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A186" w14:textId="77777777" w:rsidR="0004317B" w:rsidRPr="00A86EF3" w:rsidRDefault="0004317B" w:rsidP="000431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A0757D" w14:textId="77777777" w:rsidR="0029333C" w:rsidRPr="00A86EF3" w:rsidRDefault="0029333C" w:rsidP="0029333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 № ____</w:t>
      </w:r>
      <w:r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по образовательным программам дошкольного образования</w:t>
      </w:r>
    </w:p>
    <w:p w14:paraId="30C7EDCA" w14:textId="77777777" w:rsidR="0029333C" w:rsidRPr="00A86EF3" w:rsidRDefault="0029333C" w:rsidP="002933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A86EF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между государственным бюджетным дошкольным образовательным учреждением, реализующим основную образовательную программу дошкольного образования, и родителем(-</w:t>
      </w:r>
      <w:proofErr w:type="spellStart"/>
      <w:r w:rsidRPr="00A86EF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ями</w:t>
      </w:r>
      <w:proofErr w:type="spellEnd"/>
      <w:r w:rsidRPr="00A86EF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)</w:t>
      </w:r>
    </w:p>
    <w:p w14:paraId="00FA2CC3" w14:textId="77777777" w:rsidR="0029333C" w:rsidRPr="00A86EF3" w:rsidRDefault="0029333C" w:rsidP="002933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A86EF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(законным(-</w:t>
      </w:r>
      <w:proofErr w:type="spellStart"/>
      <w:proofErr w:type="gramStart"/>
      <w:r w:rsidRPr="00A86EF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ыми</w:t>
      </w:r>
      <w:proofErr w:type="spellEnd"/>
      <w:r w:rsidRPr="00A86EF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)представителем</w:t>
      </w:r>
      <w:proofErr w:type="gramEnd"/>
      <w:r w:rsidRPr="00A86EF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(-</w:t>
      </w:r>
      <w:proofErr w:type="spellStart"/>
      <w:r w:rsidRPr="00A86EF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ями</w:t>
      </w:r>
      <w:proofErr w:type="spellEnd"/>
      <w:r w:rsidRPr="00A86EF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)) воспитанника, посещающего ОУ</w:t>
      </w:r>
    </w:p>
    <w:p w14:paraId="1893E82B" w14:textId="77777777" w:rsidR="0029333C" w:rsidRPr="00A86EF3" w:rsidRDefault="0029333C" w:rsidP="0029333C">
      <w:p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3E7D5B" w14:textId="77777777" w:rsidR="0029333C" w:rsidRPr="00A86EF3" w:rsidRDefault="0029333C" w:rsidP="00293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Санкт-Петербург</w:t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"___" ____________ 20__ г.</w:t>
      </w:r>
    </w:p>
    <w:p w14:paraId="615BF931" w14:textId="77777777" w:rsidR="0029333C" w:rsidRPr="00EE3083" w:rsidRDefault="00EE3083" w:rsidP="00293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3083">
        <w:rPr>
          <w:rFonts w:ascii="Times New Roman" w:hAnsi="Times New Roman" w:cs="Times New Roman"/>
          <w:sz w:val="20"/>
          <w:szCs w:val="20"/>
        </w:rPr>
        <w:t>(место заключения договора) (дата заключения договора)</w:t>
      </w:r>
    </w:p>
    <w:p w14:paraId="2073A90A" w14:textId="77777777" w:rsidR="0029333C" w:rsidRPr="00A86EF3" w:rsidRDefault="0029333C" w:rsidP="00293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бюджетное дошкольное образовательное учреждение детский сад № 81 комбинированного вида Фрунзенского района Санкт-Петербурга, осуществляющее  образовательную деятельность (далее – образовательная организация) на основании лицензии №466 от 16.03.2012, выданной Комитетом по образованию Правительства  Санкт-Петербурга, именуемое в дальнейшем "Исполнитель", в лице 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</w:t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Захаровой Татьяны Юрьевны, действующего на основании Устава, утвержденного распоряжением Комитета по образованию    № 3884-р от 10.08.2015 года,  </w:t>
      </w:r>
      <w:r w:rsidR="00260D41" w:rsidRPr="00260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изменениями от 29.01.2020 № 199</w:t>
      </w:r>
      <w:r w:rsidR="00260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-р,</w:t>
      </w:r>
    </w:p>
    <w:p w14:paraId="1028AF1D" w14:textId="77777777" w:rsidR="0029333C" w:rsidRPr="00A86EF3" w:rsidRDefault="0029333C" w:rsidP="00293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и___________________________________________________________________________________</w:t>
      </w:r>
    </w:p>
    <w:p w14:paraId="03D2B425" w14:textId="77777777" w:rsidR="0029333C" w:rsidRPr="00A86EF3" w:rsidRDefault="0029333C" w:rsidP="002933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(фамилия, имя, отчество (при наличии)/наименование юридического лица)</w:t>
      </w:r>
    </w:p>
    <w:p w14:paraId="4555A34B" w14:textId="77777777" w:rsidR="0029333C" w:rsidRPr="00A86EF3" w:rsidRDefault="0029333C" w:rsidP="002933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именуемый в дальнейшем "Заказчик", в интересах несовершеннолетнего </w:t>
      </w:r>
    </w:p>
    <w:p w14:paraId="01664267" w14:textId="77777777" w:rsidR="0029333C" w:rsidRPr="00A86EF3" w:rsidRDefault="0029333C" w:rsidP="002933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0E07D7" w14:textId="77777777" w:rsidR="0029333C" w:rsidRPr="00A86EF3" w:rsidRDefault="0029333C" w:rsidP="002933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____________________________________________________________________________________,</w:t>
      </w:r>
    </w:p>
    <w:p w14:paraId="744F9334" w14:textId="77777777" w:rsidR="0029333C" w:rsidRPr="00A86EF3" w:rsidRDefault="0029333C" w:rsidP="002933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86E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86E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86E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86EF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(фамилия, имя, отчество (при наличии), дата рождения)</w:t>
      </w:r>
    </w:p>
    <w:p w14:paraId="2BCF1DDD" w14:textId="77777777" w:rsidR="0029333C" w:rsidRPr="00A86EF3" w:rsidRDefault="0029333C" w:rsidP="002933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B97762" w14:textId="77777777" w:rsidR="0029333C" w:rsidRPr="00A86EF3" w:rsidRDefault="0029333C" w:rsidP="002933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по адресу: ______________________________________________________________</w:t>
      </w:r>
    </w:p>
    <w:p w14:paraId="3D25CB1C" w14:textId="77777777" w:rsidR="0029333C" w:rsidRPr="00A86EF3" w:rsidRDefault="0029333C" w:rsidP="002933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EDC936" w14:textId="77777777" w:rsidR="0029333C" w:rsidRPr="00A86EF3" w:rsidRDefault="0029333C" w:rsidP="002933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____________________________________________________________________________________,</w:t>
      </w:r>
    </w:p>
    <w:p w14:paraId="564D06DD" w14:textId="77777777" w:rsidR="0029333C" w:rsidRPr="00A86EF3" w:rsidRDefault="0029333C" w:rsidP="00293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(адрес места жительства ребенка с указанием индекса)</w:t>
      </w:r>
    </w:p>
    <w:p w14:paraId="640D3C00" w14:textId="77777777" w:rsidR="0029333C" w:rsidRPr="00A86EF3" w:rsidRDefault="0029333C" w:rsidP="00293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C3C588" w14:textId="77777777" w:rsidR="0029333C" w:rsidRPr="00A86EF3" w:rsidRDefault="0029333C" w:rsidP="00293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14:paraId="737DE412" w14:textId="77777777" w:rsidR="0029333C" w:rsidRPr="00FD6BF3" w:rsidRDefault="00FD6BF3" w:rsidP="00FD6BF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9333C" w:rsidRPr="00FD6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14:paraId="3FA3756F" w14:textId="6D88339A"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ад</w:t>
      </w:r>
      <w:r w:rsidR="00C750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птированной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</w:t>
      </w:r>
      <w:r w:rsidR="007C4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федеральной образовательной программы (далее – ФОП), </w:t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содержание Воспитанника в образовательной организации, присмотр и уход за Воспитанником.</w:t>
      </w:r>
    </w:p>
    <w:p w14:paraId="7CDCF691" w14:textId="77777777"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Форма обучения - 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очная.</w:t>
      </w:r>
    </w:p>
    <w:p w14:paraId="43EC114F" w14:textId="77777777" w:rsidR="00A60039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Наименование образовательной программы - </w:t>
      </w:r>
      <w:r w:rsidRPr="00A86E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адаптированная</w:t>
      </w:r>
      <w:r w:rsidRPr="00A86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образовательная программа дошкольного образования для обучающихся с ограниченными возможностями </w:t>
      </w:r>
      <w:proofErr w:type="gramStart"/>
      <w:r w:rsidRPr="00A86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здоровья  (</w:t>
      </w:r>
      <w:proofErr w:type="gramEnd"/>
      <w:r w:rsidRPr="00A86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тяжелыми нарушениями речи)</w:t>
      </w:r>
    </w:p>
    <w:p w14:paraId="5260EE9F" w14:textId="77777777"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A60039" w:rsidRPr="00A60039">
        <w:rPr>
          <w:rFonts w:ascii="Times New Roman" w:hAnsi="Times New Roman" w:cs="Times New Roman"/>
          <w:sz w:val="24"/>
          <w:szCs w:val="24"/>
        </w:rPr>
        <w:t xml:space="preserve"> Срок освоения образовательной программы (продолжительность обучения) на момент подписания настоящего Договора, согласно заключению психолого-медико-педагогической комиссии, составляет </w:t>
      </w:r>
      <w:r w:rsidR="00A60039">
        <w:rPr>
          <w:rFonts w:ascii="Times New Roman" w:hAnsi="Times New Roman" w:cs="Times New Roman"/>
          <w:sz w:val="24"/>
          <w:szCs w:val="24"/>
        </w:rPr>
        <w:t>______ год(а).</w:t>
      </w:r>
    </w:p>
    <w:p w14:paraId="6BAF2B51" w14:textId="77777777" w:rsidR="00A60039" w:rsidRDefault="0029333C" w:rsidP="00A60039">
      <w:pPr>
        <w:pStyle w:val="Default"/>
      </w:pPr>
      <w:r w:rsidRPr="00A60039">
        <w:rPr>
          <w:rFonts w:eastAsia="Times New Roman"/>
          <w:lang w:eastAsia="ru-RU"/>
        </w:rPr>
        <w:t xml:space="preserve">1.5. </w:t>
      </w:r>
      <w:r w:rsidR="00A60039" w:rsidRPr="00A60039">
        <w:t xml:space="preserve">Режим пребывания Воспитанника в образовательном учреждении – 12-часовое пребывание, понедельник - пятница с 7.00 до 19.00. Выходные дни: суббота, воскресенье и праздничные дни, установленные законодательством Российской Федерации. </w:t>
      </w:r>
    </w:p>
    <w:p w14:paraId="3A1DAF4C" w14:textId="77777777" w:rsidR="00A60039" w:rsidRPr="00FD6BF3" w:rsidRDefault="00A60039" w:rsidP="00A60039">
      <w:pPr>
        <w:pStyle w:val="Default"/>
      </w:pPr>
      <w:r w:rsidRPr="00A60039">
        <w:t xml:space="preserve">1.6. Воспитанник зачисляется в группу дошкольного возраста компенсирующей направленности. </w:t>
      </w:r>
    </w:p>
    <w:p w14:paraId="1FDACD9A" w14:textId="77777777" w:rsidR="0029333C" w:rsidRPr="00A86EF3" w:rsidRDefault="00FD6BF3" w:rsidP="00FD6BF3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6B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FD6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9333C"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Взаимодействие Сторон </w:t>
      </w:r>
    </w:p>
    <w:p w14:paraId="280E625E" w14:textId="77777777"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14:paraId="4AE06652" w14:textId="77777777"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14:paraId="1DC23E25" w14:textId="77777777"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 по адаптированной образовательной программе), наименование, </w:t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объем и форма которых определены в дополнительном соглашении к Договору, являющемся неотъемлемой частью настоящего Договора (далее - дополнительные образовательные услуги).</w:t>
      </w:r>
    </w:p>
    <w:p w14:paraId="3FD6C990" w14:textId="77777777"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Устанавливать и взимать с Заказчика плату за дополнительные образовательные услуги.</w:t>
      </w:r>
    </w:p>
    <w:p w14:paraId="2DFF7507" w14:textId="77777777"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вправе:</w:t>
      </w:r>
    </w:p>
    <w:p w14:paraId="3C394D9B" w14:textId="77777777"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7D6318C2" w14:textId="77777777"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14:paraId="5DB9C86E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14:paraId="3B4B0AD7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48EB9CA4" w14:textId="77777777"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11E524CF" w14:textId="77777777"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1EC1DBE3" w14:textId="77777777"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2.2.5. Находиться с Воспитанником в образовательной организации в период его 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адаптации. Время и срок пребывания Заказчика определяется с учетом индивидуальных и психофизиологических особенностей Воспитанника, и согласовывается с администрацией ГБДОУ.</w:t>
      </w:r>
    </w:p>
    <w:p w14:paraId="0E1D6045" w14:textId="77777777" w:rsidR="0029333C" w:rsidRPr="00A86EF3" w:rsidRDefault="0029333C" w:rsidP="00FD6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1802F183" w14:textId="77777777"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14:paraId="43F7FC24" w14:textId="77777777"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Исполнитель обязан:</w:t>
      </w:r>
    </w:p>
    <w:p w14:paraId="1B90CAD8" w14:textId="77777777"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1CC28B2D" w14:textId="77777777"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6E61F47E" w14:textId="1D307A08"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7" w:tooltip="Закон РФ от 07.02.1992 № 2300-1 (ред. от 02.07.2013) &quot;О защите прав потребителей&quot;{КонсультантПлюс}" w:history="1">
        <w:r w:rsidRPr="00A86EF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="00C750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A86EF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1992 г</w:t>
        </w:r>
      </w:smartTag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2300-1 "О защите прав потребителей" и Федеральным 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Pr="00A86EF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29 декабря </w:t>
      </w:r>
      <w:smartTag w:uri="urn:schemas-microsoft-com:office:smarttags" w:element="metricconverter">
        <w:smartTagPr>
          <w:attr w:name="ProductID" w:val="2012 г"/>
        </w:smartTagPr>
        <w:r w:rsidRPr="00A86EF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2012 г</w:t>
        </w:r>
      </w:smartTag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273-ФЗ «Об образовании в Российской Федерации»</w:t>
      </w:r>
    </w:p>
    <w:p w14:paraId="3EED79FD" w14:textId="77777777"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376DAE43" w14:textId="77777777"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05C30188" w14:textId="77777777"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</w:t>
      </w:r>
    </w:p>
    <w:p w14:paraId="251E72EF" w14:textId="77777777" w:rsidR="0029333C" w:rsidRPr="00A86EF3" w:rsidRDefault="0029333C" w:rsidP="002933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1C2BFAF7" w14:textId="77777777"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5E479BC9" w14:textId="77777777"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2.3.8. Обучать Воспитанника по образовательной программе, предусмотренной пунктом 1.3 настоящего Договора.</w:t>
      </w:r>
    </w:p>
    <w:p w14:paraId="7C3067D9" w14:textId="77777777"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680CFD5F" w14:textId="77777777"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2.3.10. Обеспечивать Воспитанника необходимым сбалансированным 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4-х разовым питанием (завтрак, второй завтрак, обед, уплотненный полдник) в соответствии с 10-дневным меню, разработанным в соответствии с  действующим законодательством.</w:t>
      </w:r>
    </w:p>
    <w:p w14:paraId="556103FF" w14:textId="77777777"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14:paraId="05E3295A" w14:textId="77777777"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86EF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2006 г</w:t>
        </w:r>
      </w:smartTag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14:paraId="76B621C2" w14:textId="77777777"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Заказчик обязан:</w:t>
      </w:r>
    </w:p>
    <w:p w14:paraId="4439F4EE" w14:textId="77777777"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7E762633" w14:textId="77777777"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2.4.1.1. Указать перечень совершеннолетних лиц, имеющих право забирать воспитанника из ГБДОУ в Приложении 1 к договору.</w:t>
      </w:r>
    </w:p>
    <w:p w14:paraId="15A46745" w14:textId="77777777"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Своевременно вносить плату за предоставляемые Воспитаннику дополнительные образовательные услуги, в размере и порядке, указанном в дополнительном соглашении к настоящему Договору,  а также плату за присмотр и уход за Воспитанником.</w:t>
      </w:r>
    </w:p>
    <w:p w14:paraId="5F1A758A" w14:textId="77777777"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14:paraId="151C272C" w14:textId="77777777"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14:paraId="74177602" w14:textId="77777777"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14:paraId="43171F51" w14:textId="77777777"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образовательной организации или его болезни по телефонам: </w:t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Pr="00A86E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774-35-10 или любым доступным родителю способом.</w:t>
      </w:r>
    </w:p>
    <w:p w14:paraId="6919322D" w14:textId="77777777"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06A6DAB1" w14:textId="77777777" w:rsidR="002601F8" w:rsidRPr="00A86EF3" w:rsidRDefault="002601F8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2.4.7. 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справку после перенесенного заболевания и отсутствия (при условии информирования образовательной организации любым доступным родителю способом, о предстоящем отсутствии воспитанника,</w:t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том числе в случае его болезни, санитарно-курортного лечения, карантина или домашнего режима, отпуска родителей (законных представителей)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5 (пяти) дней включая выходные (за исключением  праздничных дней), дети принимаются в группу только при наличии справки от врача, с указанием диагноза, длительности заболевания, сведений об отсутствии контакта  с инфекционными больными. Посещение ГБДОУ детьми, имеющими контакт с больным, допускается при наличии медицинского заключения об отсутствии медицинских противопоказаний к посещению детского сада. Отсутствие ребенка одного и более дней, без предварительного информирования образовательной организации любым доступным родителю способом, расценивается как отсутствие ребенка в связи с перенесенным заболеванием и принимается в группу только при наличии справки от врача, с указанием диагноза, длительности заболевания, сведений об отсутствии контакта  с инфекционными больными.</w:t>
      </w:r>
    </w:p>
    <w:p w14:paraId="4A2072D2" w14:textId="77777777" w:rsidR="0029333C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59E1B6CF" w14:textId="77777777" w:rsidR="00FB2604" w:rsidRPr="00A86EF3" w:rsidRDefault="00FB2604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2EF8D8" w14:textId="77777777" w:rsidR="00D7016C" w:rsidRPr="00FD6BF3" w:rsidRDefault="00FD6BF3" w:rsidP="00FD6BF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D7016C" w:rsidRPr="00FD6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Размер, сроки и порядок оплаты за присмотр и уход за Воспитанником </w:t>
      </w:r>
    </w:p>
    <w:p w14:paraId="7C0D418B" w14:textId="77777777" w:rsidR="00AA6333" w:rsidRPr="00AA6333" w:rsidRDefault="00AA6333" w:rsidP="00AA6333">
      <w:pPr>
        <w:pStyle w:val="Default"/>
        <w:jc w:val="both"/>
      </w:pPr>
      <w:r w:rsidRPr="00AA6333">
        <w:t xml:space="preserve">3.1 На основании Закона Санкт-Петербурга от 29.10.2014 № 509-96 «О внесении изменений в Закон Санкт-Петербурга «Об Образовании в Санкт-Петербурге», в соответствии с постановлением Правительства Санкт-Петербурга от 31.12.2014 № 1313 «О 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образования», Закона Санкт-Петербурга «Социальный кодекс Санкт-Петербурга» п. 6 ст.18 родительская плата не взимается за присмотр и уход за Воспитанниками, относящимися к категории: дети, посещающие группы, реализующие адаптированные основные общеобразовательные программы дошкольного образования. </w:t>
      </w:r>
    </w:p>
    <w:p w14:paraId="239871DA" w14:textId="77777777" w:rsidR="00AA6333" w:rsidRPr="00AA6333" w:rsidRDefault="00AA6333" w:rsidP="00AA6333">
      <w:pPr>
        <w:pStyle w:val="Default"/>
        <w:jc w:val="both"/>
      </w:pPr>
      <w:r w:rsidRPr="00AA6333">
        <w:t xml:space="preserve">3.2 На основании «Административного регламента администрации района Санкт-Петербурга по предоставлению государственной услуги по выполнению отдельных функций по предоставлению мер социальной поддержки отдельным категориям семей, имеющим детей, в виде предоставления компенсации родительской платы и части родительской платы за присмотр и уход за детьми в государственных образовательных организациях, реализующих образовательные программы дошкольного образования, находящихся в ведении администраций районов Санкт-Петербурга» (распоряжение КО от 03.08.2015 № 3747-р), не взимание родительской платы за присмотр и уход за ребенком в образовательном учреждении, осуществляется по заявлению родителя (законного представителя). </w:t>
      </w:r>
    </w:p>
    <w:p w14:paraId="2A547184" w14:textId="77777777" w:rsidR="0029333C" w:rsidRPr="00A86EF3" w:rsidRDefault="00AA6333" w:rsidP="00AA6333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29333C"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Размер, сроки и порядок оплаты дополнительных </w:t>
      </w:r>
      <w:r w:rsidR="0029333C"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образовательных услуг</w:t>
      </w:r>
    </w:p>
    <w:p w14:paraId="0493AD13" w14:textId="77777777" w:rsidR="0029333C" w:rsidRPr="00AA6333" w:rsidRDefault="00AA6333" w:rsidP="00AA633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29333C" w:rsidRPr="00AA63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вправе предоставлять воспитанникам (Заказчику) дополнительные платные образовательные услуги (за рамками образовательной деятельности по адаптированной образовательной программе)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15.09.2020г. №1441</w:t>
      </w:r>
    </w:p>
    <w:p w14:paraId="30635665" w14:textId="77777777" w:rsidR="0029333C" w:rsidRPr="00A86EF3" w:rsidRDefault="00AA6333" w:rsidP="00AA633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29333C"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Перечень, форма и полная стоимость дополнительных образовательных услуг определены в дополнительном соглашении к настоящему Договору. Оплата производится ежемесячно по квитанции, выдаваемой  ГКУ УБ Фрунзенского района по безналичному расчету.</w:t>
      </w:r>
    </w:p>
    <w:p w14:paraId="6DF625C6" w14:textId="77777777" w:rsidR="0029333C" w:rsidRPr="00A86EF3" w:rsidRDefault="0029333C" w:rsidP="00AA63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171408E7" w14:textId="77777777" w:rsidR="0029333C" w:rsidRPr="00A86EF3" w:rsidRDefault="00AA6333" w:rsidP="00AA63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="0029333C"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Согласием на оказание Исполнителем Заказчику дополнительных платных образовательных услуг является подписание дополнительного соглашения к настоящему Договору.</w:t>
      </w:r>
    </w:p>
    <w:p w14:paraId="76A65603" w14:textId="77777777" w:rsidR="0029333C" w:rsidRPr="00A86EF3" w:rsidRDefault="00AA6333" w:rsidP="00AA6333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9333C"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Ответственность за неисполнение или ненадлежащее исполнение обязательств по договору, порядок разрешения споров </w:t>
      </w:r>
    </w:p>
    <w:p w14:paraId="663EB7F5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0F243069" w14:textId="77777777" w:rsidR="0029333C" w:rsidRPr="00A86EF3" w:rsidRDefault="00AA6333" w:rsidP="00AA6333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29333C"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Основания изменения и расторжения договора</w:t>
      </w:r>
    </w:p>
    <w:p w14:paraId="7A61F007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14:paraId="1A422C1D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77A319D7" w14:textId="77777777" w:rsidR="0029333C" w:rsidRPr="00FD6B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</w:t>
      </w:r>
      <w:r w:rsidRPr="00FD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законодательством Российской Федерации (статья 61 Федерального Закона от </w:t>
      </w:r>
      <w:hyperlink r:id="rId9" w:history="1">
        <w:r w:rsidRPr="00FD6BF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shd w:val="clear" w:color="auto" w:fill="FFFFFF"/>
          </w:rPr>
          <w:t>29.12.2012 N 273-ФЗ "Об образовании в Российской Федерации"</w:t>
        </w:r>
      </w:hyperlink>
      <w:r w:rsidRPr="00FD6BF3">
        <w:rPr>
          <w:rFonts w:ascii="Times New Roman" w:eastAsia="Times New Roman" w:hAnsi="Times New Roman" w:cs="Times New Roman"/>
          <w:sz w:val="24"/>
          <w:szCs w:val="24"/>
        </w:rPr>
        <w:t>)</w:t>
      </w:r>
      <w:r w:rsidR="00FD6B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234DFB" w14:textId="77777777" w:rsidR="0029333C" w:rsidRPr="00A86EF3" w:rsidRDefault="00FD6BF3" w:rsidP="00FD6BF3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29333C"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Заключительные положения</w:t>
      </w:r>
    </w:p>
    <w:p w14:paraId="30738035" w14:textId="77777777"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7.1. Настоящий договор вступает в силу с «____»_________20___ г. и действует </w:t>
      </w:r>
      <w:r w:rsidRPr="00A86E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 "_____" ______________________ 20___г.</w:t>
      </w:r>
    </w:p>
    <w:p w14:paraId="5A0A4BEA" w14:textId="77777777"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14:paraId="580F47F8" w14:textId="77777777"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7.3. Стороны обязуются письменно извещать друг друга о смене реквизитов, адресов и иных существенных изменениях.</w:t>
      </w:r>
    </w:p>
    <w:p w14:paraId="5D48C783" w14:textId="77777777"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4C1AE54D" w14:textId="77777777"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3EDB865A" w14:textId="77777777"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06BDFA33" w14:textId="77777777" w:rsidR="00FB2604" w:rsidRDefault="0029333C" w:rsidP="00FB260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  <w:r w:rsidR="00FB2604" w:rsidRPr="00FB2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1341F4A" w14:textId="77777777" w:rsidR="00FB2604" w:rsidRPr="00A86EF3" w:rsidRDefault="00FB2604" w:rsidP="00FB260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07A12C88" w14:textId="77777777" w:rsidR="00FB2604" w:rsidRPr="00A86EF3" w:rsidRDefault="00FB2604" w:rsidP="00FB260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VIII. Реквизиты и подписи сторон</w:t>
      </w:r>
    </w:p>
    <w:p w14:paraId="4D361E4B" w14:textId="77777777" w:rsidR="00FB2604" w:rsidRPr="00A86EF3" w:rsidRDefault="00FB2604" w:rsidP="00FB260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FB2604" w:rsidRPr="00A86EF3" w:rsidSect="00FB2604">
          <w:headerReference w:type="default" r:id="rId10"/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303508A0" w14:textId="77777777" w:rsidR="00FB2604" w:rsidRPr="00A86EF3" w:rsidRDefault="00FB2604" w:rsidP="00FB260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98B2BF" w14:textId="77777777" w:rsidR="00FB2604" w:rsidRPr="00A86EF3" w:rsidRDefault="00FB2604" w:rsidP="00FB260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FB2604" w:rsidRPr="00A86EF3" w:rsidSect="0029333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660E344F" w14:textId="77777777" w:rsidR="00FB2604" w:rsidRPr="00A86EF3" w:rsidRDefault="00FB2604" w:rsidP="00FB260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5211"/>
      </w:tblGrid>
      <w:tr w:rsidR="00FB2604" w:rsidRPr="00A86EF3" w14:paraId="6E801156" w14:textId="77777777" w:rsidTr="00FB2604">
        <w:tc>
          <w:tcPr>
            <w:tcW w:w="5210" w:type="dxa"/>
          </w:tcPr>
          <w:p w14:paraId="49F99C55" w14:textId="77777777" w:rsidR="00FB2604" w:rsidRPr="00A86EF3" w:rsidRDefault="00FB2604" w:rsidP="00FB2604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Исполнитель:</w:t>
            </w:r>
          </w:p>
          <w:p w14:paraId="07EF365C" w14:textId="77777777" w:rsidR="00FB2604" w:rsidRPr="00A86EF3" w:rsidRDefault="00FB2604" w:rsidP="00FB2604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sz w:val="24"/>
                <w:szCs w:val="24"/>
              </w:rPr>
              <w:t>Государственное бюджетное дошкольное</w:t>
            </w:r>
          </w:p>
          <w:p w14:paraId="7F0513DA" w14:textId="77777777" w:rsidR="00FB2604" w:rsidRPr="00A86EF3" w:rsidRDefault="00FB2604" w:rsidP="00FB2604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образовательное учреждение </w:t>
            </w:r>
            <w:r w:rsidRPr="00A86EF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детский сад </w:t>
            </w:r>
          </w:p>
          <w:p w14:paraId="00D78763" w14:textId="77777777" w:rsidR="00FB2604" w:rsidRPr="00A86EF3" w:rsidRDefault="00FB2604" w:rsidP="00FB2604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№ 81 комбинированного вида </w:t>
            </w:r>
          </w:p>
          <w:p w14:paraId="677197BC" w14:textId="77777777" w:rsidR="00FB2604" w:rsidRPr="00A86EF3" w:rsidRDefault="00FB2604" w:rsidP="00FB2604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Фрунзенского района Санкт-Петербурга</w:t>
            </w:r>
          </w:p>
          <w:p w14:paraId="0BD6FF09" w14:textId="77777777" w:rsidR="00FB2604" w:rsidRPr="00A86EF3" w:rsidRDefault="00FB2604" w:rsidP="00FB2604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sz w:val="24"/>
                <w:szCs w:val="24"/>
              </w:rPr>
              <w:t>192212, Санкт-Петербург, улица Будапештская, д. 23, корпус 3, литер А</w:t>
            </w:r>
          </w:p>
          <w:p w14:paraId="5202C540" w14:textId="77777777" w:rsidR="00FB2604" w:rsidRPr="00A86EF3" w:rsidRDefault="00FB2604" w:rsidP="00FB2604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телефон (812) 774-35-10, факс: (812) 774-35-10                                                                                                                  </w:t>
            </w:r>
          </w:p>
          <w:p w14:paraId="4F55FEF1" w14:textId="77777777" w:rsidR="00FB2604" w:rsidRPr="00A86EF3" w:rsidRDefault="00FB2604" w:rsidP="00FB2604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ОКПО 53223036  ОКОГУ 23280 ОГРН 1027808012473</w:t>
            </w:r>
          </w:p>
          <w:p w14:paraId="31224376" w14:textId="77777777" w:rsidR="00FB2604" w:rsidRPr="00A86EF3" w:rsidRDefault="00FB2604" w:rsidP="00FB2604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ИНН 7816157464 КПП 781601001</w:t>
            </w:r>
          </w:p>
          <w:p w14:paraId="0A82CC87" w14:textId="77777777" w:rsidR="00FB2604" w:rsidRPr="00A86EF3" w:rsidRDefault="00FB2604" w:rsidP="00FB2604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р/с 03224643400000007200</w:t>
            </w:r>
          </w:p>
          <w:p w14:paraId="56ED1588" w14:textId="77777777" w:rsidR="00FB2604" w:rsidRPr="00A86EF3" w:rsidRDefault="00FB2604" w:rsidP="00FB2604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в Северо-Западное ГУ Банка России//</w:t>
            </w:r>
          </w:p>
          <w:p w14:paraId="605FEEFA" w14:textId="77777777" w:rsidR="00FB2604" w:rsidRPr="00A86EF3" w:rsidRDefault="00FB2604" w:rsidP="00FB2604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УФК по г.Санкт-Петербургу, </w:t>
            </w:r>
          </w:p>
          <w:p w14:paraId="5B5FCE3A" w14:textId="77777777" w:rsidR="00FB2604" w:rsidRPr="00A86EF3" w:rsidRDefault="00FB2604" w:rsidP="00FB2604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г. Санкт-Петербург</w:t>
            </w:r>
          </w:p>
          <w:p w14:paraId="05776602" w14:textId="77777777" w:rsidR="00FB2604" w:rsidRPr="00A86EF3" w:rsidRDefault="00FB2604" w:rsidP="00FB2604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к/с 40102810945370000005</w:t>
            </w:r>
          </w:p>
          <w:p w14:paraId="50911386" w14:textId="77777777" w:rsidR="00FB2604" w:rsidRPr="00A86EF3" w:rsidRDefault="00FB2604" w:rsidP="00FB2604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БИК 014030106</w:t>
            </w:r>
          </w:p>
          <w:p w14:paraId="68A6C961" w14:textId="77777777" w:rsidR="00FB2604" w:rsidRPr="00A86EF3" w:rsidRDefault="00FB2604" w:rsidP="00FB2604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</w:p>
          <w:p w14:paraId="618875F0" w14:textId="77777777" w:rsidR="00FB2604" w:rsidRPr="00A86EF3" w:rsidRDefault="00FB2604" w:rsidP="00FB2604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ГБДОУ №81</w:t>
            </w:r>
          </w:p>
          <w:p w14:paraId="4B216103" w14:textId="77777777" w:rsidR="00FB2604" w:rsidRPr="00A86EF3" w:rsidRDefault="00FB2604" w:rsidP="00FB2604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A938E59" w14:textId="77777777" w:rsidR="00FB2604" w:rsidRPr="00A86EF3" w:rsidRDefault="00FB2604" w:rsidP="00FB2604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 / Т.Ю. Захарова/</w:t>
            </w:r>
          </w:p>
          <w:p w14:paraId="69C8D980" w14:textId="77777777" w:rsidR="00FB2604" w:rsidRPr="00A86EF3" w:rsidRDefault="00FB2604" w:rsidP="00FB26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  <w:p w14:paraId="594CF64A" w14:textId="77777777" w:rsidR="00FB2604" w:rsidRPr="00A86EF3" w:rsidRDefault="00FB2604" w:rsidP="00FB2604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A86EF3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5211" w:type="dxa"/>
          </w:tcPr>
          <w:p w14:paraId="78915935" w14:textId="77777777" w:rsidR="00FB2604" w:rsidRPr="00A86EF3" w:rsidRDefault="00FB2604" w:rsidP="00FB2604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Заказчик:</w:t>
            </w:r>
          </w:p>
          <w:p w14:paraId="7B184EC5" w14:textId="77777777" w:rsidR="00FB2604" w:rsidRPr="00A86EF3" w:rsidRDefault="00FB2604" w:rsidP="00FB2604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14:paraId="6E92D9F8" w14:textId="77777777" w:rsidR="00FB2604" w:rsidRPr="00A86EF3" w:rsidRDefault="00FB2604" w:rsidP="00FB2604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</w:t>
            </w:r>
          </w:p>
          <w:p w14:paraId="12C0E96C" w14:textId="77777777" w:rsidR="00FB2604" w:rsidRPr="00A86EF3" w:rsidRDefault="00FB2604" w:rsidP="00FB2604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регистрации: _______________________</w:t>
            </w:r>
          </w:p>
          <w:p w14:paraId="0DC77E1F" w14:textId="77777777" w:rsidR="00FB2604" w:rsidRPr="00A86EF3" w:rsidRDefault="00FB2604" w:rsidP="00FB2604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393E3358" w14:textId="77777777" w:rsidR="00FB2604" w:rsidRPr="00A86EF3" w:rsidRDefault="00FB2604" w:rsidP="00FB2604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224486C5" w14:textId="77777777" w:rsidR="00FB2604" w:rsidRPr="00A86EF3" w:rsidRDefault="00FB2604" w:rsidP="00FB2604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местожительства: ___________________</w:t>
            </w:r>
          </w:p>
          <w:p w14:paraId="39F2F834" w14:textId="77777777" w:rsidR="00FB2604" w:rsidRPr="00A86EF3" w:rsidRDefault="00FB2604" w:rsidP="00FB2604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3928A50E" w14:textId="77777777" w:rsidR="00FB2604" w:rsidRPr="00A86EF3" w:rsidRDefault="00FB2604" w:rsidP="00FB2604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6750CC78" w14:textId="77777777" w:rsidR="00FB2604" w:rsidRPr="00A86EF3" w:rsidRDefault="00FB2604" w:rsidP="00FB2604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данные:</w:t>
            </w: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______________________</w:t>
            </w:r>
          </w:p>
          <w:p w14:paraId="21C11540" w14:textId="77777777" w:rsidR="00FB2604" w:rsidRPr="00A86EF3" w:rsidRDefault="00FB2604" w:rsidP="00FB2604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0759032F" w14:textId="77777777" w:rsidR="00FB2604" w:rsidRPr="00A86EF3" w:rsidRDefault="00FB2604" w:rsidP="00FB2604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7CDBC7C3" w14:textId="77777777" w:rsidR="00FB2604" w:rsidRPr="00A86EF3" w:rsidRDefault="00FB2604" w:rsidP="00FB26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 Почта. _______________________________</w:t>
            </w:r>
          </w:p>
          <w:p w14:paraId="168B6BB1" w14:textId="77777777" w:rsidR="00FB2604" w:rsidRPr="00A86EF3" w:rsidRDefault="00FB2604" w:rsidP="00FB26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Телефон: раб.____________________________</w:t>
            </w:r>
          </w:p>
          <w:p w14:paraId="7DAF35D8" w14:textId="77777777" w:rsidR="00FB2604" w:rsidRPr="00A86EF3" w:rsidRDefault="00FB2604" w:rsidP="00FB26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дом. ____________ моб.____________________</w:t>
            </w:r>
          </w:p>
          <w:p w14:paraId="45B1A9C9" w14:textId="77777777" w:rsidR="00FB2604" w:rsidRPr="00A86EF3" w:rsidRDefault="00FB2604" w:rsidP="00FB26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14:paraId="4BCB69D9" w14:textId="77777777" w:rsidR="00FB2604" w:rsidRPr="00A86EF3" w:rsidRDefault="00FB2604" w:rsidP="00FB26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_____________/_________________/</w:t>
            </w:r>
          </w:p>
          <w:p w14:paraId="55A87DE7" w14:textId="77777777" w:rsidR="00FB2604" w:rsidRPr="00A86EF3" w:rsidRDefault="00FB2604" w:rsidP="00FB2604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BF2D91D" w14:textId="77777777" w:rsidR="00FB2604" w:rsidRPr="00A86EF3" w:rsidRDefault="00FB2604" w:rsidP="00FB2604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</w:tc>
      </w:tr>
    </w:tbl>
    <w:p w14:paraId="42260E59" w14:textId="77777777" w:rsidR="00FB2604" w:rsidRPr="00A86EF3" w:rsidRDefault="00FB2604" w:rsidP="00FB260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FB2604" w:rsidRPr="00A86EF3" w:rsidSect="0029333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49013AC8" w14:textId="77777777" w:rsidR="00FB2604" w:rsidRPr="00A86EF3" w:rsidRDefault="00FB2604" w:rsidP="00FB260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FB2604" w:rsidRPr="00A86EF3" w:rsidSect="002933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F38EB50" w14:textId="77777777" w:rsidR="00FB2604" w:rsidRPr="00A86EF3" w:rsidRDefault="00FB2604" w:rsidP="00FB2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A8420A" w14:textId="77777777" w:rsidR="00FB2604" w:rsidRPr="00A86EF3" w:rsidRDefault="00FB2604" w:rsidP="00FB2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FA5BA4" w14:textId="77777777" w:rsidR="00FB2604" w:rsidRPr="00A86EF3" w:rsidRDefault="00FB2604" w:rsidP="00FB2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получении 2-го экземпляра Договора и Приложений Заказчиком</w:t>
      </w:r>
    </w:p>
    <w:p w14:paraId="499A6C88" w14:textId="77777777" w:rsidR="00FB2604" w:rsidRPr="00A86EF3" w:rsidRDefault="00FB2604" w:rsidP="00FB2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281F6" w14:textId="77777777" w:rsidR="00FB2604" w:rsidRPr="00A86EF3" w:rsidRDefault="00FB2604" w:rsidP="00FB2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«____»_____________20____г.  _______________  _____________________</w:t>
      </w:r>
    </w:p>
    <w:p w14:paraId="46808B11" w14:textId="77777777" w:rsidR="00FB2604" w:rsidRPr="00A86EF3" w:rsidRDefault="00FB2604" w:rsidP="00FB2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(Дата)                      (Подпись)                          (Расшифровка)</w:t>
      </w:r>
    </w:p>
    <w:p w14:paraId="4C63D6B4" w14:textId="77777777" w:rsidR="00FB2604" w:rsidRPr="00A86EF3" w:rsidRDefault="00FB2604" w:rsidP="00FB2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094D4" w14:textId="77777777"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CA4FE6" w14:textId="77777777" w:rsidR="0029333C" w:rsidRPr="00A86EF3" w:rsidRDefault="0029333C" w:rsidP="0029333C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B67FDF3" w14:textId="77777777" w:rsidR="0029333C" w:rsidRPr="00A86EF3" w:rsidRDefault="0029333C" w:rsidP="002933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p w14:paraId="3F86337C" w14:textId="77777777" w:rsidR="0029333C" w:rsidRPr="00A86EF3" w:rsidRDefault="0029333C" w:rsidP="0029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1FE95" w14:textId="77777777" w:rsidR="00FB2604" w:rsidRPr="00A86EF3" w:rsidRDefault="00FB2604" w:rsidP="00FB260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A86EF3">
        <w:rPr>
          <w:rFonts w:ascii="Times New Roman" w:eastAsia="Times New Roman" w:hAnsi="Times New Roman" w:cs="Times New Roman"/>
          <w:b/>
          <w:sz w:val="24"/>
        </w:rPr>
        <w:t xml:space="preserve">Приложение № 1  </w:t>
      </w:r>
    </w:p>
    <w:p w14:paraId="22404823" w14:textId="77777777" w:rsidR="00FB2604" w:rsidRPr="00A86EF3" w:rsidRDefault="00FB2604" w:rsidP="00FB260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</w:rPr>
      </w:pPr>
      <w:r w:rsidRPr="00A86EF3">
        <w:rPr>
          <w:rFonts w:ascii="Times New Roman" w:eastAsia="Times New Roman" w:hAnsi="Times New Roman" w:cs="Times New Roman"/>
          <w:sz w:val="24"/>
        </w:rPr>
        <w:t>к договору №_____ от «_____»____________20_____г.</w:t>
      </w:r>
    </w:p>
    <w:p w14:paraId="171C2E6D" w14:textId="77777777" w:rsidR="00FB2604" w:rsidRPr="00A86EF3" w:rsidRDefault="00FB2604" w:rsidP="00FB260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F2DB88E" w14:textId="77777777" w:rsidR="00FB2604" w:rsidRPr="00A86EF3" w:rsidRDefault="00FB2604" w:rsidP="00FB260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86EF3">
        <w:rPr>
          <w:rFonts w:ascii="Times New Roman" w:eastAsia="Times New Roman" w:hAnsi="Times New Roman" w:cs="Times New Roman"/>
          <w:b/>
          <w:sz w:val="24"/>
        </w:rPr>
        <w:t>Об обеспечении безопасности воспитанников ГБДОУ детский сад № 81.</w:t>
      </w:r>
    </w:p>
    <w:p w14:paraId="080DF8D4" w14:textId="77777777" w:rsidR="00FB2604" w:rsidRPr="00A86EF3" w:rsidRDefault="00FB2604" w:rsidP="00FB2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1B0F9D4F" w14:textId="77777777" w:rsidR="00FB2604" w:rsidRPr="00A86EF3" w:rsidRDefault="00FB2604" w:rsidP="00FB2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обязуется выполнять </w:t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учредительных документов Исполнителя, правил внутреннего распорядка и иных локальных нормативных актов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 направленных на обеспечение безопасности воспитанников и сотрудников.</w:t>
      </w:r>
    </w:p>
    <w:p w14:paraId="41128D55" w14:textId="77777777" w:rsidR="00FB2604" w:rsidRPr="00A86EF3" w:rsidRDefault="00FB2604" w:rsidP="00FB2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передавать и забирать ребенка лично у воспитателя.</w:t>
      </w:r>
    </w:p>
    <w:p w14:paraId="7FC4C11A" w14:textId="77777777" w:rsidR="00FB2604" w:rsidRPr="00A86EF3" w:rsidRDefault="00FB2604" w:rsidP="00FB2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перечень совершеннолетних лиц, имеющих право забирать ребенка из учреждения:</w:t>
      </w:r>
    </w:p>
    <w:p w14:paraId="3A3110BC" w14:textId="77777777" w:rsidR="00FB2604" w:rsidRPr="00A86EF3" w:rsidRDefault="00FB2604" w:rsidP="00FB2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1)______________________________________________________________________</w:t>
      </w:r>
    </w:p>
    <w:p w14:paraId="075BD3BE" w14:textId="77777777" w:rsidR="00FB2604" w:rsidRPr="00A86EF3" w:rsidRDefault="00FB2604" w:rsidP="00FB26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proofErr w:type="spellStart"/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>ФИО,степень</w:t>
      </w:r>
      <w:proofErr w:type="spellEnd"/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родства)</w:t>
      </w:r>
    </w:p>
    <w:p w14:paraId="68D6D286" w14:textId="77777777" w:rsidR="00FB2604" w:rsidRPr="00A86EF3" w:rsidRDefault="00FB2604" w:rsidP="00FB26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14:paraId="145748DB" w14:textId="77777777" w:rsidR="00FB2604" w:rsidRPr="00A86EF3" w:rsidRDefault="00FB2604" w:rsidP="00FB2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</w:t>
      </w:r>
    </w:p>
    <w:p w14:paraId="7392BBCB" w14:textId="77777777" w:rsidR="00FB2604" w:rsidRPr="00A86EF3" w:rsidRDefault="00FB2604" w:rsidP="00FB26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proofErr w:type="spellStart"/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>ФИО,степень</w:t>
      </w:r>
      <w:proofErr w:type="spellEnd"/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родства)</w:t>
      </w:r>
    </w:p>
    <w:p w14:paraId="5F3B4A76" w14:textId="77777777" w:rsidR="00FB2604" w:rsidRPr="00A86EF3" w:rsidRDefault="00FB2604" w:rsidP="00FB26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14:paraId="00A48A7B" w14:textId="77777777" w:rsidR="00FB2604" w:rsidRPr="00A86EF3" w:rsidRDefault="00FB2604" w:rsidP="00FB2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3)______________________________________________________________________</w:t>
      </w:r>
    </w:p>
    <w:p w14:paraId="43613C97" w14:textId="77777777" w:rsidR="00FB2604" w:rsidRPr="00A86EF3" w:rsidRDefault="00FB2604" w:rsidP="00FB26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proofErr w:type="spellStart"/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>ФИО,степень</w:t>
      </w:r>
      <w:proofErr w:type="spellEnd"/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родства)</w:t>
      </w:r>
    </w:p>
    <w:p w14:paraId="045E57A2" w14:textId="77777777" w:rsidR="00FB2604" w:rsidRPr="00A86EF3" w:rsidRDefault="00FB2604" w:rsidP="00FB26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14:paraId="32549A93" w14:textId="77777777" w:rsidR="00FB2604" w:rsidRPr="00A86EF3" w:rsidRDefault="00FB2604" w:rsidP="00FB2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4)______________________________________________________________________</w:t>
      </w:r>
    </w:p>
    <w:p w14:paraId="72BAC022" w14:textId="77777777" w:rsidR="00FB2604" w:rsidRPr="00A86EF3" w:rsidRDefault="00FB2604" w:rsidP="00FB26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proofErr w:type="spellStart"/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>ФИО,степень</w:t>
      </w:r>
      <w:proofErr w:type="spellEnd"/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родства)</w:t>
      </w:r>
    </w:p>
    <w:p w14:paraId="0169C42D" w14:textId="77777777" w:rsidR="00FB2604" w:rsidRPr="00A86EF3" w:rsidRDefault="00FB2604" w:rsidP="00FB26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14:paraId="5197B482" w14:textId="77777777" w:rsidR="00FB2604" w:rsidRPr="00A86EF3" w:rsidRDefault="00FB2604" w:rsidP="00FB2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F4C7FA" w14:textId="77777777" w:rsidR="00FB2604" w:rsidRPr="00A86EF3" w:rsidRDefault="00FB2604" w:rsidP="00FB2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перечня лиц, имеющих право забирать ребенка незамедлительно сообщать Исполнителю.</w:t>
      </w:r>
    </w:p>
    <w:p w14:paraId="20A8A494" w14:textId="77777777" w:rsidR="00FB2604" w:rsidRPr="00A86EF3" w:rsidRDefault="00FB2604" w:rsidP="00FB2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запрещается:</w:t>
      </w:r>
    </w:p>
    <w:p w14:paraId="00BE84AE" w14:textId="77777777" w:rsidR="00FB2604" w:rsidRPr="00A86EF3" w:rsidRDefault="00FB2604" w:rsidP="00FB2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карманах ребенка колющих, режущих, пожароопасных и мелких предметов.</w:t>
      </w:r>
    </w:p>
    <w:p w14:paraId="27F4C28E" w14:textId="77777777" w:rsidR="00FB2604" w:rsidRPr="00A86EF3" w:rsidRDefault="00FB2604" w:rsidP="00FB2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и парковка на территории ГБДОУ личных транспортных средств.</w:t>
      </w:r>
    </w:p>
    <w:p w14:paraId="73D89607" w14:textId="77777777" w:rsidR="00FB2604" w:rsidRPr="00A86EF3" w:rsidRDefault="00FB2604" w:rsidP="00FB2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на территории ГБДОУ  с домашними животными.</w:t>
      </w:r>
    </w:p>
    <w:p w14:paraId="57008B15" w14:textId="77777777" w:rsidR="00FB2604" w:rsidRPr="00A86EF3" w:rsidRDefault="00FB2604" w:rsidP="00FB260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AE48284" w14:textId="77777777" w:rsidR="00FB2604" w:rsidRPr="00A86EF3" w:rsidRDefault="00FB2604" w:rsidP="00FB260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B6FCC48" w14:textId="77777777" w:rsidR="00FB2604" w:rsidRPr="00A86EF3" w:rsidRDefault="00FB2604" w:rsidP="00FB260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AFCC730" w14:textId="77777777" w:rsidR="00FB2604" w:rsidRPr="00A86EF3" w:rsidRDefault="00FB2604" w:rsidP="00FB2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Ind w:w="360" w:type="dxa"/>
        <w:tblLook w:val="00A0" w:firstRow="1" w:lastRow="0" w:firstColumn="1" w:lastColumn="0" w:noHBand="0" w:noVBand="0"/>
      </w:tblPr>
      <w:tblGrid>
        <w:gridCol w:w="4437"/>
        <w:gridCol w:w="4774"/>
      </w:tblGrid>
      <w:tr w:rsidR="00FB2604" w:rsidRPr="00A86EF3" w14:paraId="64EB8B20" w14:textId="77777777" w:rsidTr="00FB2604">
        <w:tc>
          <w:tcPr>
            <w:tcW w:w="4785" w:type="dxa"/>
          </w:tcPr>
          <w:p w14:paraId="5E725EE4" w14:textId="77777777" w:rsidR="00FB2604" w:rsidRPr="00A86EF3" w:rsidRDefault="00FB2604" w:rsidP="00FB2604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ГБДОУ № 81</w:t>
            </w:r>
          </w:p>
          <w:p w14:paraId="64AF4497" w14:textId="77777777" w:rsidR="00FB2604" w:rsidRPr="00A86EF3" w:rsidRDefault="00FB2604" w:rsidP="00FB2604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Фрунзенского</w:t>
            </w: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14:paraId="32E7470C" w14:textId="77777777" w:rsidR="00FB2604" w:rsidRPr="00A86EF3" w:rsidRDefault="00FB2604" w:rsidP="00FB2604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D9D6A4D" w14:textId="77777777" w:rsidR="00FB2604" w:rsidRPr="00A86EF3" w:rsidRDefault="00FB2604" w:rsidP="00FB2604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B040F19" w14:textId="77777777" w:rsidR="00FB2604" w:rsidRPr="00A86EF3" w:rsidRDefault="00FB2604" w:rsidP="00FB26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14:paraId="75C4071F" w14:textId="77777777" w:rsidR="00FB2604" w:rsidRPr="00A86EF3" w:rsidRDefault="00FB2604" w:rsidP="00FB2604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 / Т.Ю. Захарова/</w:t>
            </w:r>
          </w:p>
          <w:p w14:paraId="7C5236AE" w14:textId="77777777" w:rsidR="00FB2604" w:rsidRPr="00A86EF3" w:rsidRDefault="00FB2604" w:rsidP="00FB26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908AC51" w14:textId="77777777" w:rsidR="00FB2604" w:rsidRPr="00A86EF3" w:rsidRDefault="00FB2604" w:rsidP="00FB26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  <w:p w14:paraId="5CC78A0C" w14:textId="77777777" w:rsidR="00FB2604" w:rsidRPr="00A86EF3" w:rsidRDefault="00FB2604" w:rsidP="00FB26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E07DA7A" w14:textId="77777777" w:rsidR="00FB2604" w:rsidRPr="00A86EF3" w:rsidRDefault="00FB2604" w:rsidP="00FB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4786" w:type="dxa"/>
          </w:tcPr>
          <w:p w14:paraId="3E557EA5" w14:textId="77777777" w:rsidR="00FB2604" w:rsidRPr="00A86EF3" w:rsidRDefault="00FB2604" w:rsidP="00FB2604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Заказчик:</w:t>
            </w:r>
          </w:p>
          <w:p w14:paraId="70E85163" w14:textId="77777777" w:rsidR="00FB2604" w:rsidRPr="00A86EF3" w:rsidRDefault="00FB2604" w:rsidP="00FB2604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14:paraId="1B872DD1" w14:textId="77777777" w:rsidR="00FB2604" w:rsidRPr="00A86EF3" w:rsidRDefault="00FB2604" w:rsidP="00FB2604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</w:t>
            </w:r>
          </w:p>
          <w:p w14:paraId="2BF55F4D" w14:textId="77777777" w:rsidR="00FB2604" w:rsidRPr="00A86EF3" w:rsidRDefault="00FB2604" w:rsidP="00FB26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F55E589" w14:textId="77777777" w:rsidR="00FB2604" w:rsidRPr="00A86EF3" w:rsidRDefault="00FB2604" w:rsidP="00FB26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14:paraId="1D53AD6F" w14:textId="77777777" w:rsidR="00FB2604" w:rsidRPr="00A86EF3" w:rsidRDefault="00FB2604" w:rsidP="00FB26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_____________/_________________/</w:t>
            </w:r>
          </w:p>
          <w:p w14:paraId="2E314E1F" w14:textId="77777777" w:rsidR="00FB2604" w:rsidRPr="00A86EF3" w:rsidRDefault="00FB2604" w:rsidP="00FB2604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48ECA16" w14:textId="77777777" w:rsidR="00FB2604" w:rsidRPr="00A86EF3" w:rsidRDefault="00FB2604" w:rsidP="00FB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</w:tc>
      </w:tr>
    </w:tbl>
    <w:p w14:paraId="3B45425C" w14:textId="77777777" w:rsidR="00FB2604" w:rsidRPr="00A86EF3" w:rsidRDefault="00FB2604" w:rsidP="00FB2604">
      <w:pPr>
        <w:shd w:val="clear" w:color="auto" w:fill="FFFFFF"/>
        <w:spacing w:after="0" w:line="240" w:lineRule="auto"/>
        <w:ind w:left="644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B0FA74D" w14:textId="77777777" w:rsidR="0029333C" w:rsidRPr="00A86EF3" w:rsidRDefault="0029333C" w:rsidP="0029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213AE" w14:textId="77777777" w:rsidR="0029333C" w:rsidRPr="00A86EF3" w:rsidRDefault="0029333C" w:rsidP="0029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9EAD4" w14:textId="77777777" w:rsidR="0029333C" w:rsidRPr="00A86EF3" w:rsidRDefault="0029333C" w:rsidP="0029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2A115" w14:textId="77777777" w:rsidR="0029333C" w:rsidRPr="00A86EF3" w:rsidRDefault="0029333C" w:rsidP="0029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A62D7" w14:textId="77777777" w:rsidR="0029333C" w:rsidRPr="00A86EF3" w:rsidRDefault="0029333C" w:rsidP="0029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9333C" w:rsidRPr="00A86EF3" w:rsidSect="0029333C">
          <w:headerReference w:type="default" r:id="rId11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E5EC57F" w14:textId="77777777" w:rsidR="0029333C" w:rsidRPr="00A86EF3" w:rsidRDefault="0029333C" w:rsidP="00293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CB687C" w14:textId="77777777" w:rsidR="0029333C" w:rsidRPr="00A86EF3" w:rsidRDefault="0029333C" w:rsidP="00293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74449A" w14:textId="77777777" w:rsidR="0029333C" w:rsidRPr="00A86EF3" w:rsidRDefault="0029333C" w:rsidP="00293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787C78" w14:textId="77777777" w:rsidR="0029333C" w:rsidRPr="00A86EF3" w:rsidRDefault="0029333C" w:rsidP="00293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4BEE19" w14:textId="77777777" w:rsidR="0029333C" w:rsidRPr="00A86EF3" w:rsidRDefault="0029333C" w:rsidP="00293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F9FB23" w14:textId="77777777" w:rsidR="0029333C" w:rsidRPr="00A86EF3" w:rsidRDefault="0029333C" w:rsidP="00293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24678C" w14:textId="77777777" w:rsidR="0029333C" w:rsidRPr="00A86EF3" w:rsidRDefault="0029333C" w:rsidP="00293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A54D09" w14:textId="77777777" w:rsidR="0029333C" w:rsidRPr="00A86EF3" w:rsidRDefault="0029333C" w:rsidP="00293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8930AF" w14:textId="77777777" w:rsidR="0029333C" w:rsidRPr="00A86EF3" w:rsidRDefault="0029333C" w:rsidP="002933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1D57F4" w14:textId="77777777" w:rsidR="0029333C" w:rsidRPr="00A86EF3" w:rsidRDefault="0029333C" w:rsidP="00293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BC41631" w14:textId="77777777" w:rsidR="0029333C" w:rsidRPr="00A86EF3" w:rsidRDefault="0029333C" w:rsidP="00D701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sectPr w:rsidR="0029333C" w:rsidRPr="00A86EF3" w:rsidSect="0029333C">
          <w:type w:val="continuous"/>
          <w:pgSz w:w="11906" w:h="16838"/>
          <w:pgMar w:top="851" w:right="851" w:bottom="851" w:left="1701" w:header="708" w:footer="708" w:gutter="0"/>
          <w:cols w:space="708"/>
          <w:docGrid w:linePitch="360"/>
        </w:sectPr>
      </w:pPr>
      <w:r w:rsidRPr="00A86EF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br w:type="page"/>
      </w:r>
    </w:p>
    <w:p w14:paraId="4C941484" w14:textId="77777777" w:rsidR="0029333C" w:rsidRPr="00A86EF3" w:rsidRDefault="0029333C" w:rsidP="0029333C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EF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7.2. к</w:t>
      </w:r>
    </w:p>
    <w:p w14:paraId="67E3E710" w14:textId="77777777" w:rsidR="0029333C" w:rsidRPr="00A86EF3" w:rsidRDefault="0029333C" w:rsidP="0029333C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bCs/>
          <w:spacing w:val="4"/>
          <w:w w:val="110"/>
          <w:sz w:val="18"/>
          <w:szCs w:val="18"/>
          <w:lang w:eastAsia="ru-RU"/>
        </w:rPr>
      </w:pPr>
      <w:r w:rsidRPr="00A86EF3">
        <w:rPr>
          <w:rFonts w:ascii="Times New Roman" w:eastAsia="Times New Roman" w:hAnsi="Times New Roman" w:cs="Times New Roman"/>
          <w:bCs/>
          <w:spacing w:val="-8"/>
          <w:w w:val="110"/>
          <w:sz w:val="18"/>
          <w:szCs w:val="18"/>
          <w:lang w:eastAsia="ru-RU"/>
        </w:rPr>
        <w:t xml:space="preserve">Правилам </w:t>
      </w:r>
      <w:r w:rsidRPr="00A86EF3">
        <w:rPr>
          <w:rFonts w:ascii="Times New Roman" w:eastAsia="Times New Roman" w:hAnsi="Times New Roman" w:cs="Times New Roman"/>
          <w:bCs/>
          <w:spacing w:val="4"/>
          <w:w w:val="110"/>
          <w:sz w:val="18"/>
          <w:szCs w:val="18"/>
          <w:lang w:eastAsia="ru-RU"/>
        </w:rPr>
        <w:t xml:space="preserve">приема обучающихся по образовательным программам </w:t>
      </w:r>
    </w:p>
    <w:p w14:paraId="2D244C39" w14:textId="77777777" w:rsidR="0029333C" w:rsidRPr="00A86EF3" w:rsidRDefault="0029333C" w:rsidP="0029333C">
      <w:pPr>
        <w:spacing w:after="0" w:line="240" w:lineRule="auto"/>
        <w:ind w:firstLine="227"/>
        <w:jc w:val="right"/>
        <w:rPr>
          <w:rFonts w:ascii="Times New Roman" w:eastAsia="Arial Unicode MS" w:hAnsi="Times New Roman" w:cs="Times New Roman"/>
          <w:sz w:val="18"/>
          <w:szCs w:val="18"/>
          <w:u w:color="000000"/>
          <w:lang w:eastAsia="ru-RU"/>
        </w:rPr>
      </w:pPr>
      <w:r w:rsidRPr="00A86EF3">
        <w:rPr>
          <w:rFonts w:ascii="Times New Roman" w:eastAsia="Times New Roman" w:hAnsi="Times New Roman" w:cs="Times New Roman"/>
          <w:bCs/>
          <w:spacing w:val="4"/>
          <w:w w:val="110"/>
          <w:sz w:val="18"/>
          <w:szCs w:val="18"/>
          <w:lang w:eastAsia="ru-RU"/>
        </w:rPr>
        <w:t xml:space="preserve"> дошкольного образования в го</w:t>
      </w:r>
      <w:r w:rsidRPr="00A86EF3">
        <w:rPr>
          <w:rFonts w:ascii="Times New Roman" w:eastAsia="Arial Unicode MS" w:hAnsi="Times New Roman" w:cs="Times New Roman"/>
          <w:sz w:val="18"/>
          <w:szCs w:val="18"/>
          <w:u w:color="000000"/>
          <w:lang w:eastAsia="ru-RU"/>
        </w:rPr>
        <w:t xml:space="preserve">сударственное бюджетное дошкольное                                                                                                                                                                                  образовательное  учреждение детский сад  № 81 комбинированного вида  </w:t>
      </w:r>
    </w:p>
    <w:p w14:paraId="648CE066" w14:textId="77777777" w:rsidR="0029333C" w:rsidRPr="00A86EF3" w:rsidRDefault="0029333C" w:rsidP="00293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Arial Unicode MS" w:hAnsi="Times New Roman" w:cs="Times New Roman"/>
          <w:sz w:val="18"/>
          <w:szCs w:val="18"/>
          <w:u w:color="000000"/>
          <w:lang w:eastAsia="ru-RU"/>
        </w:rPr>
        <w:t xml:space="preserve">                         Фрунзенского района Санкт-Петербурга</w:t>
      </w:r>
    </w:p>
    <w:p w14:paraId="0B89A404" w14:textId="77777777" w:rsidR="0029333C" w:rsidRPr="00A86EF3" w:rsidRDefault="0029333C" w:rsidP="002933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65E3B4" w14:textId="77777777" w:rsidR="0029333C" w:rsidRPr="00A86EF3" w:rsidRDefault="0029333C" w:rsidP="002933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DD3758" w14:textId="77777777" w:rsidR="0029333C" w:rsidRPr="00A86EF3" w:rsidRDefault="0029333C" w:rsidP="0029333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 № ____</w:t>
      </w:r>
      <w:r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по образовательным программам дошкольного образования</w:t>
      </w:r>
    </w:p>
    <w:p w14:paraId="4EA12BB2" w14:textId="77777777" w:rsidR="0029333C" w:rsidRPr="00A86EF3" w:rsidRDefault="0029333C" w:rsidP="002933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A86EF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между государственным бюджетным дошкольным образовательным учреждением, реализующим основную образовательную программу дошкольного образования, и родителем(-</w:t>
      </w:r>
      <w:proofErr w:type="spellStart"/>
      <w:r w:rsidRPr="00A86EF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ями</w:t>
      </w:r>
      <w:proofErr w:type="spellEnd"/>
      <w:r w:rsidRPr="00A86EF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)</w:t>
      </w:r>
    </w:p>
    <w:p w14:paraId="181627E7" w14:textId="77777777" w:rsidR="0029333C" w:rsidRPr="00A86EF3" w:rsidRDefault="0029333C" w:rsidP="002933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A86EF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(законным(-</w:t>
      </w:r>
      <w:proofErr w:type="spellStart"/>
      <w:r w:rsidRPr="00A86EF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ыми</w:t>
      </w:r>
      <w:proofErr w:type="spellEnd"/>
      <w:r w:rsidRPr="00A86EF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)представителем(-</w:t>
      </w:r>
      <w:proofErr w:type="spellStart"/>
      <w:r w:rsidRPr="00A86EF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ями</w:t>
      </w:r>
      <w:proofErr w:type="spellEnd"/>
      <w:r w:rsidRPr="00A86EF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)) воспитанника, посещающего ОУ</w:t>
      </w:r>
    </w:p>
    <w:p w14:paraId="25059366" w14:textId="77777777" w:rsidR="0029333C" w:rsidRPr="00A86EF3" w:rsidRDefault="0029333C" w:rsidP="0029333C">
      <w:p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F478A9" w14:textId="77777777" w:rsidR="0029333C" w:rsidRPr="00A86EF3" w:rsidRDefault="0029333C" w:rsidP="00293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Санкт-Петербург</w:t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"___" ____________ 20__ г.</w:t>
      </w:r>
    </w:p>
    <w:p w14:paraId="7AC5C59B" w14:textId="77777777" w:rsidR="0029333C" w:rsidRPr="00A86EF3" w:rsidRDefault="00260D41" w:rsidP="00293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083">
        <w:rPr>
          <w:rFonts w:ascii="Times New Roman" w:hAnsi="Times New Roman" w:cs="Times New Roman"/>
          <w:sz w:val="20"/>
          <w:szCs w:val="20"/>
        </w:rPr>
        <w:t>(место заключения договора) (дата заключения договора)</w:t>
      </w:r>
    </w:p>
    <w:p w14:paraId="103ABFD3" w14:textId="77777777" w:rsidR="0029333C" w:rsidRPr="00A86EF3" w:rsidRDefault="0029333C" w:rsidP="00293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бюджетное дошкольное образовательное учреждение детский сад № 81 комбинированного вида Фрунзенского района Санкт-Петербурга, осуществляющее  образовательную деятельность (далее – образовательная организация) на основании лицензии №466 от 16.03.2012, выданной Комитетом по образованию Правительства  Санкт-Петербурга, именуемое в дальнейшем "Исполнитель", в лице 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</w:t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Захаровой Татьяны Юрьевны, действующего на основании Устава, утвержденного распоряжением Комитета по образованию    № 3884-р от 10.08.2015 года, </w:t>
      </w:r>
      <w:r w:rsidR="00390A88" w:rsidRPr="00260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изменениями от 29.01.2020 № 199</w:t>
      </w:r>
      <w:r w:rsidR="00390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-р,</w:t>
      </w:r>
    </w:p>
    <w:p w14:paraId="38DDC683" w14:textId="77777777" w:rsidR="0029333C" w:rsidRPr="00A86EF3" w:rsidRDefault="0029333C" w:rsidP="00293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и___________________________________________________________________________________</w:t>
      </w:r>
    </w:p>
    <w:p w14:paraId="2F1566A8" w14:textId="77777777" w:rsidR="0029333C" w:rsidRPr="00A86EF3" w:rsidRDefault="0029333C" w:rsidP="002933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(фамилия, имя, отчество (при наличии)/наименование юридического лица)</w:t>
      </w:r>
    </w:p>
    <w:p w14:paraId="6310176B" w14:textId="77777777" w:rsidR="0029333C" w:rsidRPr="00A86EF3" w:rsidRDefault="0029333C" w:rsidP="002933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именуемый в дальнейшем "Заказчик", в интересах несовершеннолетнего </w:t>
      </w:r>
    </w:p>
    <w:p w14:paraId="7B5F3C48" w14:textId="77777777" w:rsidR="0029333C" w:rsidRPr="00A86EF3" w:rsidRDefault="0029333C" w:rsidP="002933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98A340" w14:textId="77777777" w:rsidR="0029333C" w:rsidRPr="00A86EF3" w:rsidRDefault="0029333C" w:rsidP="002933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____________________________________________________________________________________,</w:t>
      </w:r>
    </w:p>
    <w:p w14:paraId="6DBB82EC" w14:textId="77777777" w:rsidR="0029333C" w:rsidRPr="00A86EF3" w:rsidRDefault="0029333C" w:rsidP="002933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86E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86E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86E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86EF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(фамилия, имя, отчество (при наличии), дата рождения)</w:t>
      </w:r>
    </w:p>
    <w:p w14:paraId="4D9A8C2C" w14:textId="77777777" w:rsidR="0029333C" w:rsidRPr="00A86EF3" w:rsidRDefault="0029333C" w:rsidP="002933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005850" w14:textId="77777777" w:rsidR="0029333C" w:rsidRPr="00A86EF3" w:rsidRDefault="0029333C" w:rsidP="002933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по адресу: ______________________________________________________________</w:t>
      </w:r>
    </w:p>
    <w:p w14:paraId="5148D738" w14:textId="77777777" w:rsidR="0029333C" w:rsidRPr="00A86EF3" w:rsidRDefault="0029333C" w:rsidP="002933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75573B" w14:textId="77777777" w:rsidR="0029333C" w:rsidRPr="00A86EF3" w:rsidRDefault="0029333C" w:rsidP="002933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____________________________________________________________________________________,</w:t>
      </w:r>
    </w:p>
    <w:p w14:paraId="1AA0751C" w14:textId="77777777" w:rsidR="0029333C" w:rsidRPr="00A86EF3" w:rsidRDefault="0029333C" w:rsidP="00293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(адрес места жительства ребенка с указанием индекса)</w:t>
      </w:r>
    </w:p>
    <w:p w14:paraId="18B9849F" w14:textId="77777777" w:rsidR="0029333C" w:rsidRPr="00A86EF3" w:rsidRDefault="0029333C" w:rsidP="00293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218C40" w14:textId="77777777" w:rsidR="002C7195" w:rsidRDefault="0029333C" w:rsidP="002C7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"Воспитанник", совместно именуемые Стороны, заключили нас</w:t>
      </w:r>
      <w:r w:rsidR="002C7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тоящий Договор о нижеследующем:</w:t>
      </w:r>
    </w:p>
    <w:p w14:paraId="420E277A" w14:textId="77777777" w:rsidR="002C7195" w:rsidRDefault="002C7195" w:rsidP="002C7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1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2C71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9333C"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14:paraId="340D3DF3" w14:textId="77777777" w:rsidR="002C7195" w:rsidRDefault="0029333C" w:rsidP="002C7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адаптированной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</w:t>
      </w:r>
      <w:r w:rsidR="00ED45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федеральной образовательной программы (далее – ФОП), </w:t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содержание Воспитанника в образовательной организации, присмотр и уход за Воспитанником.</w:t>
      </w:r>
    </w:p>
    <w:p w14:paraId="7B0E69D1" w14:textId="77777777" w:rsidR="002C7195" w:rsidRDefault="0029333C" w:rsidP="002C7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Форма обучения - 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очная.</w:t>
      </w:r>
    </w:p>
    <w:p w14:paraId="72FE6F42" w14:textId="77777777" w:rsidR="002C7195" w:rsidRDefault="0029333C" w:rsidP="002C7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Наименование образовательной программы - </w:t>
      </w:r>
      <w:r w:rsidRPr="00A86E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адаптированная</w:t>
      </w:r>
      <w:r w:rsidRPr="00A86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образовательная программа дошкольного образования для обучающихся с ограниченными возможностями здоровья  (с задержкой психического развития)</w:t>
      </w:r>
    </w:p>
    <w:p w14:paraId="25FF2C64" w14:textId="77777777" w:rsidR="0029333C" w:rsidRPr="002C7195" w:rsidRDefault="0029333C" w:rsidP="002C7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_______календарных лет.</w:t>
      </w:r>
    </w:p>
    <w:p w14:paraId="4956C415" w14:textId="77777777" w:rsidR="002C7195" w:rsidRDefault="002C7195" w:rsidP="002C7195">
      <w:pPr>
        <w:pStyle w:val="Default"/>
      </w:pPr>
      <w:r w:rsidRPr="00A60039">
        <w:rPr>
          <w:rFonts w:eastAsia="Times New Roman"/>
          <w:lang w:eastAsia="ru-RU"/>
        </w:rPr>
        <w:t xml:space="preserve">1.5. </w:t>
      </w:r>
      <w:r w:rsidRPr="00A60039">
        <w:t xml:space="preserve">Режим пребывания Воспитанника в образовательном учреждении – 12-часовое пребывание, понедельник - пятница с 7.00 до 19.00. Выходные дни: суббота, воскресенье и праздничные дни, установленные законодательством Российской Федерации. </w:t>
      </w:r>
    </w:p>
    <w:p w14:paraId="20AD259C" w14:textId="77777777" w:rsidR="002C7195" w:rsidRDefault="0029333C" w:rsidP="002C7195">
      <w:pPr>
        <w:pStyle w:val="Default"/>
        <w:rPr>
          <w:rFonts w:eastAsia="Times New Roman"/>
          <w:lang w:eastAsia="ru-RU"/>
        </w:rPr>
      </w:pPr>
      <w:r w:rsidRPr="00A86EF3">
        <w:rPr>
          <w:rFonts w:eastAsia="Times New Roman"/>
          <w:lang w:eastAsia="ru-RU"/>
        </w:rPr>
        <w:t>1.6. Воспитанник зачисляется в группу</w:t>
      </w:r>
      <w:r w:rsidR="002C7195">
        <w:rPr>
          <w:rFonts w:eastAsia="Times New Roman"/>
          <w:lang w:eastAsia="ru-RU"/>
        </w:rPr>
        <w:t xml:space="preserve"> компенсирующей </w:t>
      </w:r>
      <w:r w:rsidRPr="00A86EF3">
        <w:rPr>
          <w:rFonts w:eastAsia="Times New Roman"/>
          <w:lang w:eastAsia="ru-RU"/>
        </w:rPr>
        <w:t>направле</w:t>
      </w:r>
      <w:r w:rsidR="008813D9">
        <w:rPr>
          <w:rFonts w:eastAsia="Times New Roman"/>
          <w:lang w:eastAsia="ru-RU"/>
        </w:rPr>
        <w:t>нности с «____»__</w:t>
      </w:r>
      <w:r w:rsidRPr="00A86EF3">
        <w:rPr>
          <w:rFonts w:eastAsia="Times New Roman"/>
          <w:lang w:eastAsia="ru-RU"/>
        </w:rPr>
        <w:t>_ 20__    года</w:t>
      </w:r>
    </w:p>
    <w:p w14:paraId="2D888C31" w14:textId="77777777" w:rsidR="0029333C" w:rsidRPr="002C7195" w:rsidRDefault="002C7195" w:rsidP="002C7195">
      <w:pPr>
        <w:pStyle w:val="Default"/>
      </w:pPr>
      <w:r w:rsidRPr="002C7195">
        <w:rPr>
          <w:rFonts w:eastAsia="Times New Roman"/>
          <w:b/>
          <w:lang w:val="en-US" w:eastAsia="ru-RU"/>
        </w:rPr>
        <w:t>II</w:t>
      </w:r>
      <w:r w:rsidRPr="002C7195">
        <w:rPr>
          <w:rFonts w:eastAsia="Times New Roman"/>
          <w:b/>
          <w:lang w:eastAsia="ru-RU"/>
        </w:rPr>
        <w:t>.</w:t>
      </w:r>
      <w:r w:rsidR="0029333C" w:rsidRPr="00A86EF3">
        <w:rPr>
          <w:rFonts w:eastAsia="Times New Roman"/>
          <w:b/>
          <w:bCs/>
          <w:bdr w:val="none" w:sz="0" w:space="0" w:color="auto" w:frame="1"/>
          <w:lang w:eastAsia="ru-RU"/>
        </w:rPr>
        <w:t>Взаимодействие Сторон </w:t>
      </w:r>
    </w:p>
    <w:p w14:paraId="6A770851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14:paraId="7387076E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14:paraId="1E34F868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2.1.2. Предоставлять Воспитаннику дополнительные образовательные услуги (за рамками образовательной деятельности по адаптированной образовательной программе), наименование, объем и форма которых определены в дополнительном соглашении к Договору, являющемся неотъемлемой частью настоящего Договора (далее - дополнительные образовательные услуги).</w:t>
      </w:r>
    </w:p>
    <w:p w14:paraId="712A618E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Устанавливать и взимать с Заказчика плату за дополнительные образовательные услуги.</w:t>
      </w:r>
    </w:p>
    <w:p w14:paraId="01ED7223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вправе:</w:t>
      </w:r>
    </w:p>
    <w:p w14:paraId="0D404B69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7699B271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14:paraId="015F8BD6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14:paraId="49843F92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7187B208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7DC5DB15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2A72B056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2.2.5. Находиться с Воспитанником в образовательной организации в период его 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адаптации. Время и срок пребывания Заказчика определяется с учетом индивидуальных и психофизиологических особенностей Воспитанника, и согласовывается с администрацией ГБДОУ.</w:t>
      </w:r>
    </w:p>
    <w:p w14:paraId="0CE3A8E3" w14:textId="77777777" w:rsidR="0029333C" w:rsidRPr="00A86EF3" w:rsidRDefault="0029333C" w:rsidP="00293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14D2D78C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14:paraId="77A3C97B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Исполнитель обязан:</w:t>
      </w:r>
    </w:p>
    <w:p w14:paraId="617579A7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72C8F32D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2225FAB0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proofErr w:type="spellStart"/>
      <w:r w:rsidR="00302CF1">
        <w:fldChar w:fldCharType="begin"/>
      </w:r>
      <w:r w:rsidR="00302CF1">
        <w:instrText xml:space="preserve"> HYPERLINK "http://xn--273--84d1f.xn--p1ai/zakonodatelstvo/zakon-rf-ot-07021992-no-2300-1" \o "Закон РФ от 07.02.1992 № 2300-1 (ред. от 02.07.2013) \"О защите прав потребителей</w:instrText>
      </w:r>
      <w:r w:rsidR="00302CF1">
        <w:instrText xml:space="preserve">\"{КонсультантПлюс}" </w:instrText>
      </w:r>
      <w:r w:rsidR="00302CF1">
        <w:fldChar w:fldCharType="separate"/>
      </w:r>
      <w:r w:rsidRPr="00A86E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Законом</w:t>
      </w:r>
      <w:r w:rsidR="00302C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spellEnd"/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A86EF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1992 г</w:t>
        </w:r>
      </w:smartTag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2300-1 "О защите прав потребителей" и Федеральным </w:t>
      </w:r>
      <w:hyperlink r:id="rId12" w:tooltip="Федеральный закон от 29.12.2012 № 273-ФЗ (ред. от 03.02.2014) &quot;Об образовании в Российской Федерации&quot;{КонсультантПлюс}" w:history="1">
        <w:r w:rsidRPr="00A86EF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29 декабря </w:t>
      </w:r>
      <w:smartTag w:uri="urn:schemas-microsoft-com:office:smarttags" w:element="metricconverter">
        <w:smartTagPr>
          <w:attr w:name="ProductID" w:val="2012 г"/>
        </w:smartTagPr>
        <w:r w:rsidRPr="00A86EF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2012 г</w:t>
        </w:r>
      </w:smartTag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273-ФЗ «Об образовании в Российской Федерации»</w:t>
      </w:r>
    </w:p>
    <w:p w14:paraId="260EF6CC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271EC72E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62CBE5BC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</w:t>
      </w:r>
    </w:p>
    <w:p w14:paraId="433935B6" w14:textId="77777777" w:rsidR="0029333C" w:rsidRPr="00A86EF3" w:rsidRDefault="0029333C" w:rsidP="002933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04CE6DD9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7E58D26E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14:paraId="308DB36F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47296B56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2.3.10. Обеспечивать Воспитанника необходимым сбалансированным 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4-х разовым питанием (завтрак, второй завтрак, обед, уплотненный полдник) в соответствии с 10-дневным меню, разработанным в соответствии с  действующим законодательством.</w:t>
      </w:r>
    </w:p>
    <w:p w14:paraId="1B079D0F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14:paraId="0E21019F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86EF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2006 г</w:t>
        </w:r>
      </w:smartTag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14:paraId="2347FAF1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Заказчик обязан:</w:t>
      </w:r>
    </w:p>
    <w:p w14:paraId="1B72C2A6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1CA21EA4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2.4.1.1. Указать перечень совершеннолетних лиц, имеющих право забирать воспитанника из ГБДОУ в Приложении 1 к договору.</w:t>
      </w:r>
    </w:p>
    <w:p w14:paraId="127E463C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Своевременно вносить плату за предоставляемые Воспитаннику дополнительные образовательные услуги, в размере и порядке, указанном в дополнительном соглашении к настоящему Договору,  а также плату за присмотр и уход за Воспитанником.</w:t>
      </w:r>
    </w:p>
    <w:p w14:paraId="1159184F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14:paraId="22063E22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14:paraId="648A5100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14:paraId="2952651D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образовательной организации или его болезни по телефонам: </w:t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_774-35-10 или любым доступным родителю способом.</w:t>
      </w:r>
    </w:p>
    <w:p w14:paraId="58FDC387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1A430283" w14:textId="77777777" w:rsidR="002601F8" w:rsidRPr="00A86EF3" w:rsidRDefault="002601F8" w:rsidP="002601F8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2.4.7. 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справку после перенесенного заболевания и отсутствия (при условии информирования образовательной организации любым доступным родителю способом, о предстоящем отсутствии воспитанника,</w:t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том числе в случае его болезни, санитарно-курортного лечения, карантина или домашнего режима, отпуска родителей (законных представителей)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5 (пяти) дней включая выходные (за исключением  праздничных дней), дети принимаются в группу только при наличии справки от врача, с указанием диагноза, длительности заболевания, сведений об отсутствии контакта  с инфекционными больными. Посещение ГБДОУ дет</w:t>
      </w:r>
      <w:r w:rsidR="008813D9">
        <w:rPr>
          <w:rFonts w:ascii="Times New Roman" w:eastAsia="Times New Roman" w:hAnsi="Times New Roman" w:cs="Times New Roman"/>
          <w:sz w:val="24"/>
          <w:szCs w:val="24"/>
          <w:lang w:eastAsia="ru-RU"/>
        </w:rPr>
        <w:t>ьми, имеющими контакт с больным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допускается при наличии медицинского заключения об отсутствии медицинских противопоказаний к посещению детского сада. Отсутствие ребенка одного и более дней, без предварительного информирования образовательной организации любым доступным родителю способом, расценивается как отсутствие ребенка в связи с перенесенным заболеванием и принимается в группу только при наличии справки от врача, с указанием диагноза, длительности заболевания, сведений об отсутствии контакта  с инфекционными больными.</w:t>
      </w:r>
    </w:p>
    <w:p w14:paraId="17C427B8" w14:textId="77777777" w:rsidR="008813D9" w:rsidRDefault="0029333C" w:rsidP="008813D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</w:t>
      </w:r>
      <w:r w:rsidR="0088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ерации.</w:t>
      </w:r>
    </w:p>
    <w:p w14:paraId="5B34864C" w14:textId="77777777" w:rsidR="00D7016C" w:rsidRPr="008813D9" w:rsidRDefault="008813D9" w:rsidP="008813D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881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7016C"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Размер, сроки и порядок оплаты за присмотр и уход за Воспитанником </w:t>
      </w:r>
    </w:p>
    <w:p w14:paraId="09110441" w14:textId="77777777" w:rsidR="008813D9" w:rsidRDefault="00D7016C" w:rsidP="008813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Pr="00A86E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Закона Санкт-Петербурга   от 29.10.2014 № 509-96 «О внесении изменений в Закон Санкт-Петербурга «Об образовании в Санкт-Петербурге», в соответствии с постановлением Правительства Санкт-Петербурга от31.12.2014 № 1313 « О 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пунктов 6 и 7 ст. 18 Закона Санкт-Петербурга «Социальный кодекс Санкт-Петербурга» воспитанникам предоставляется компенсация родительской платы путем не взимания ежемесячной родител</w:t>
      </w:r>
      <w:r w:rsidR="008813D9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ьской платы (100% компенсация).</w:t>
      </w:r>
    </w:p>
    <w:p w14:paraId="6CDCE1A4" w14:textId="77777777" w:rsidR="0029333C" w:rsidRPr="008813D9" w:rsidRDefault="008813D9" w:rsidP="008813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88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9333C"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Размер, сроки и порядок оплаты дополнительных </w:t>
      </w:r>
      <w:r w:rsidR="0029333C"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образовательных услуг</w:t>
      </w:r>
    </w:p>
    <w:p w14:paraId="70C93AF9" w14:textId="77777777" w:rsidR="0029333C" w:rsidRPr="00A86EF3" w:rsidRDefault="0029333C" w:rsidP="0029333C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Pr="00A86E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вправе предоставлять воспитанникам (Заказчику) дополнительные платные образовательные услуги (за рамками образовательной деятельности по адаптированной образовательной программе)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15.09.2020г. №1441</w:t>
      </w:r>
    </w:p>
    <w:p w14:paraId="72E85FF6" w14:textId="77777777" w:rsidR="0029333C" w:rsidRPr="00A86EF3" w:rsidRDefault="0029333C" w:rsidP="0029333C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Перечень, форма и полная стоимость дополнительных образовательных услуг определены в дополнительном соглашении к настоящему Договору. Оплата производится ежемесячно по квитанции, выдаваемой  ГКУ УБ Фрунзенского района по безналичному расчету.</w:t>
      </w:r>
    </w:p>
    <w:p w14:paraId="57B643CC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653C473" w14:textId="77777777" w:rsidR="008813D9" w:rsidRDefault="0029333C" w:rsidP="008813D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Согласием на оказание Исполнителем Заказчику дополнительных платных образовательных услуг является подписание дополнительного соглашения к настоящему Догово</w:t>
      </w:r>
      <w:r w:rsidR="0088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ру.</w:t>
      </w:r>
    </w:p>
    <w:p w14:paraId="56A4335D" w14:textId="77777777" w:rsidR="0029333C" w:rsidRPr="008813D9" w:rsidRDefault="008813D9" w:rsidP="008813D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881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9333C"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Ответственность за неисполнение или ненадлежащее исполнение обязательств по договору, порядок разрешения споров </w:t>
      </w:r>
    </w:p>
    <w:p w14:paraId="74534A7A" w14:textId="77777777" w:rsidR="008813D9" w:rsidRDefault="0029333C" w:rsidP="008813D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3A5D2667" w14:textId="77777777" w:rsidR="0029333C" w:rsidRPr="008813D9" w:rsidRDefault="008813D9" w:rsidP="008813D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 w:rsidRPr="00881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9333C"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Основания изменения и расторжения договора</w:t>
      </w:r>
    </w:p>
    <w:p w14:paraId="22970F77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14:paraId="18391E1A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62448510" w14:textId="77777777" w:rsidR="008813D9" w:rsidRDefault="0029333C" w:rsidP="008813D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 (статья 61 Федерального Закона от </w:t>
      </w:r>
      <w:hyperlink r:id="rId13" w:history="1">
        <w:r w:rsidRPr="00A86EF3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</w:rPr>
          <w:t>29.12.2012 N 273-ФЗ "Об образовании в Российской Федерации"</w:t>
        </w:r>
      </w:hyperlink>
      <w:r w:rsidRPr="00A86EF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9B1AACC" w14:textId="77777777" w:rsidR="0029333C" w:rsidRPr="008813D9" w:rsidRDefault="008813D9" w:rsidP="008813D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88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9333C"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Заключительные положения</w:t>
      </w:r>
    </w:p>
    <w:p w14:paraId="2FF25B35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7.1. Настоящий договор вступает в силу с «____»_________20___ г. и действует </w:t>
      </w:r>
      <w:r w:rsidRPr="00A86E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 "_____" ______________________ 20___г.</w:t>
      </w:r>
    </w:p>
    <w:p w14:paraId="7FA1C6E8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14:paraId="7C58BD7F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14:paraId="736A9DDB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5C36C9FA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3CEF598E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454B7F57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14:paraId="7C6115E0" w14:textId="77777777" w:rsidR="0029333C" w:rsidRPr="00A86EF3" w:rsidRDefault="0029333C" w:rsidP="0029333C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3913A72" w14:textId="77777777" w:rsidR="0029333C" w:rsidRPr="00A86EF3" w:rsidRDefault="0029333C" w:rsidP="00293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  <w:r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VIII. Реквизиты и подписи сторон</w:t>
      </w:r>
    </w:p>
    <w:p w14:paraId="657BFBDB" w14:textId="77777777" w:rsidR="0029333C" w:rsidRPr="00A86EF3" w:rsidRDefault="0029333C" w:rsidP="0029333C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29333C" w:rsidRPr="00A86EF3" w:rsidSect="0029333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6079F598" w14:textId="77777777" w:rsidR="0029333C" w:rsidRPr="00A86EF3" w:rsidRDefault="0029333C" w:rsidP="0029333C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CFBDC8" w14:textId="77777777" w:rsidR="0029333C" w:rsidRPr="00A86EF3" w:rsidRDefault="0029333C" w:rsidP="0029333C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29333C" w:rsidRPr="00A86EF3" w:rsidSect="0029333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9B07B45" w14:textId="77777777" w:rsidR="0029333C" w:rsidRPr="00A86EF3" w:rsidRDefault="0029333C" w:rsidP="0029333C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5211"/>
      </w:tblGrid>
      <w:tr w:rsidR="0029333C" w:rsidRPr="00A86EF3" w14:paraId="4BCCAF31" w14:textId="77777777" w:rsidTr="0029333C">
        <w:tc>
          <w:tcPr>
            <w:tcW w:w="5210" w:type="dxa"/>
          </w:tcPr>
          <w:p w14:paraId="6275E932" w14:textId="77777777" w:rsidR="0029333C" w:rsidRPr="00A86EF3" w:rsidRDefault="0029333C" w:rsidP="0029333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Исполнитель:</w:t>
            </w:r>
          </w:p>
          <w:p w14:paraId="608008EA" w14:textId="77777777" w:rsidR="0029333C" w:rsidRPr="00A86EF3" w:rsidRDefault="0029333C" w:rsidP="0029333C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sz w:val="24"/>
                <w:szCs w:val="24"/>
              </w:rPr>
              <w:t>Государственное бюджетное дошкольное</w:t>
            </w:r>
          </w:p>
          <w:p w14:paraId="2AE2EC79" w14:textId="77777777" w:rsidR="0029333C" w:rsidRPr="00A86EF3" w:rsidRDefault="0029333C" w:rsidP="0029333C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образовательное учреждение </w:t>
            </w:r>
            <w:r w:rsidRPr="00A86EF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детский сад № 81 комбинированного вида </w:t>
            </w:r>
          </w:p>
          <w:p w14:paraId="5E96B446" w14:textId="77777777" w:rsidR="0029333C" w:rsidRPr="00A86EF3" w:rsidRDefault="0029333C" w:rsidP="0029333C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Фрунзенского района Санкт-Петербурга</w:t>
            </w:r>
          </w:p>
          <w:p w14:paraId="568EC4DC" w14:textId="77777777" w:rsidR="0029333C" w:rsidRPr="00A86EF3" w:rsidRDefault="0029333C" w:rsidP="0029333C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sz w:val="24"/>
                <w:szCs w:val="24"/>
              </w:rPr>
              <w:t>192212, Санкт-Петербург, улица Будапештская, д. 23, корпус 3, литер А</w:t>
            </w:r>
          </w:p>
          <w:p w14:paraId="3E23072F" w14:textId="77777777" w:rsidR="0029333C" w:rsidRPr="00A86EF3" w:rsidRDefault="0029333C" w:rsidP="0029333C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телефон (812) 774-35-10, факс: (812) 774-35-10                                                                                                                  </w:t>
            </w:r>
          </w:p>
          <w:p w14:paraId="60D7790E" w14:textId="77777777" w:rsidR="0029333C" w:rsidRPr="00A86EF3" w:rsidRDefault="0029333C" w:rsidP="0029333C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ОКПО 53223036  ОКОГУ 23280 ОГРН 1027808012473</w:t>
            </w:r>
          </w:p>
          <w:p w14:paraId="454BE5E7" w14:textId="77777777" w:rsidR="0029333C" w:rsidRPr="00A86EF3" w:rsidRDefault="0029333C" w:rsidP="0029333C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ИНН 7816157464 КПП 781601001</w:t>
            </w:r>
          </w:p>
          <w:p w14:paraId="0BBFA444" w14:textId="77777777" w:rsidR="0029333C" w:rsidRPr="00A86EF3" w:rsidRDefault="0029333C" w:rsidP="0029333C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р/с 03224643400000007200</w:t>
            </w:r>
          </w:p>
          <w:p w14:paraId="520D73E8" w14:textId="77777777" w:rsidR="0029333C" w:rsidRPr="00A86EF3" w:rsidRDefault="0029333C" w:rsidP="0029333C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в Северо-Западное ГУ Банка России//</w:t>
            </w:r>
          </w:p>
          <w:p w14:paraId="692475C1" w14:textId="77777777" w:rsidR="0029333C" w:rsidRPr="00A86EF3" w:rsidRDefault="0029333C" w:rsidP="0029333C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УФК по г.Санкт-Петербургу, </w:t>
            </w:r>
          </w:p>
          <w:p w14:paraId="36C64B39" w14:textId="77777777" w:rsidR="0029333C" w:rsidRPr="00A86EF3" w:rsidRDefault="0029333C" w:rsidP="0029333C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г. Санкт-Петербург</w:t>
            </w:r>
          </w:p>
          <w:p w14:paraId="7040A8F0" w14:textId="77777777" w:rsidR="0029333C" w:rsidRPr="00A86EF3" w:rsidRDefault="0029333C" w:rsidP="0029333C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к/с 40102810945370000005</w:t>
            </w:r>
          </w:p>
          <w:p w14:paraId="7B9DFA37" w14:textId="77777777" w:rsidR="0029333C" w:rsidRPr="00A86EF3" w:rsidRDefault="0029333C" w:rsidP="0029333C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БИК 014030106</w:t>
            </w:r>
          </w:p>
          <w:p w14:paraId="76951A12" w14:textId="77777777" w:rsidR="0029333C" w:rsidRPr="00A86EF3" w:rsidRDefault="0029333C" w:rsidP="0029333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1161BC0" w14:textId="77777777" w:rsidR="0029333C" w:rsidRPr="00A86EF3" w:rsidRDefault="0029333C" w:rsidP="0029333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ГБДОУ №81</w:t>
            </w:r>
          </w:p>
          <w:p w14:paraId="58336E4A" w14:textId="77777777" w:rsidR="0029333C" w:rsidRPr="00A86EF3" w:rsidRDefault="0029333C" w:rsidP="0029333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81AE90B" w14:textId="77777777" w:rsidR="0029333C" w:rsidRPr="00A86EF3" w:rsidRDefault="0029333C" w:rsidP="0029333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 / Т.Ю. Захарова/</w:t>
            </w:r>
          </w:p>
          <w:p w14:paraId="4B6B34DF" w14:textId="77777777" w:rsidR="0029333C" w:rsidRPr="00A86EF3" w:rsidRDefault="0029333C" w:rsidP="002933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  <w:p w14:paraId="6AD81BBC" w14:textId="77777777" w:rsidR="0029333C" w:rsidRPr="00A86EF3" w:rsidRDefault="0029333C" w:rsidP="0029333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A86EF3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5211" w:type="dxa"/>
          </w:tcPr>
          <w:p w14:paraId="7FACFB7F" w14:textId="77777777" w:rsidR="0029333C" w:rsidRPr="00A86EF3" w:rsidRDefault="0029333C" w:rsidP="0029333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Заказчик:</w:t>
            </w:r>
          </w:p>
          <w:p w14:paraId="2A392F40" w14:textId="77777777" w:rsidR="0029333C" w:rsidRPr="00A86EF3" w:rsidRDefault="0029333C" w:rsidP="0029333C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14:paraId="6ED66451" w14:textId="77777777" w:rsidR="0029333C" w:rsidRPr="00A86EF3" w:rsidRDefault="0029333C" w:rsidP="0029333C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</w:t>
            </w:r>
          </w:p>
          <w:p w14:paraId="31D36EDD" w14:textId="77777777" w:rsidR="0029333C" w:rsidRPr="00A86EF3" w:rsidRDefault="0029333C" w:rsidP="0029333C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регистрации: _______________________</w:t>
            </w:r>
          </w:p>
          <w:p w14:paraId="1750DC72" w14:textId="77777777" w:rsidR="0029333C" w:rsidRPr="00A86EF3" w:rsidRDefault="0029333C" w:rsidP="0029333C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1425B1D2" w14:textId="77777777" w:rsidR="0029333C" w:rsidRPr="00A86EF3" w:rsidRDefault="0029333C" w:rsidP="0029333C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052385CE" w14:textId="77777777" w:rsidR="0029333C" w:rsidRPr="00A86EF3" w:rsidRDefault="0029333C" w:rsidP="0029333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местожительства: ___________________</w:t>
            </w:r>
          </w:p>
          <w:p w14:paraId="3ED0F25F" w14:textId="77777777" w:rsidR="0029333C" w:rsidRPr="00A86EF3" w:rsidRDefault="0029333C" w:rsidP="0029333C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70EF0BBD" w14:textId="77777777" w:rsidR="0029333C" w:rsidRPr="00A86EF3" w:rsidRDefault="0029333C" w:rsidP="0029333C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1DA23AB6" w14:textId="77777777" w:rsidR="0029333C" w:rsidRPr="00A86EF3" w:rsidRDefault="0029333C" w:rsidP="0029333C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данные:</w:t>
            </w: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______________________</w:t>
            </w:r>
          </w:p>
          <w:p w14:paraId="73B32511" w14:textId="77777777" w:rsidR="0029333C" w:rsidRPr="00A86EF3" w:rsidRDefault="0029333C" w:rsidP="0029333C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3AA1EBEC" w14:textId="77777777" w:rsidR="0029333C" w:rsidRPr="00A86EF3" w:rsidRDefault="0029333C" w:rsidP="0029333C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70E48231" w14:textId="77777777" w:rsidR="0029333C" w:rsidRPr="00A86EF3" w:rsidRDefault="0029333C" w:rsidP="002933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 Почта. _______________________________</w:t>
            </w:r>
          </w:p>
          <w:p w14:paraId="09637A41" w14:textId="77777777" w:rsidR="0029333C" w:rsidRPr="00A86EF3" w:rsidRDefault="0029333C" w:rsidP="002933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Телефон: раб.____________________________</w:t>
            </w:r>
          </w:p>
          <w:p w14:paraId="4855CB2E" w14:textId="77777777" w:rsidR="0029333C" w:rsidRPr="00A86EF3" w:rsidRDefault="0029333C" w:rsidP="002933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дом. ____________ моб.____________________</w:t>
            </w:r>
          </w:p>
          <w:p w14:paraId="1E608D10" w14:textId="77777777" w:rsidR="0029333C" w:rsidRPr="00A86EF3" w:rsidRDefault="0029333C" w:rsidP="002933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14:paraId="7910611F" w14:textId="77777777" w:rsidR="0029333C" w:rsidRPr="00A86EF3" w:rsidRDefault="0029333C" w:rsidP="002933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_____________/_________________/</w:t>
            </w:r>
          </w:p>
          <w:p w14:paraId="046AD8F4" w14:textId="77777777" w:rsidR="0029333C" w:rsidRPr="00A86EF3" w:rsidRDefault="0029333C" w:rsidP="0029333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211B154" w14:textId="77777777" w:rsidR="0029333C" w:rsidRPr="00A86EF3" w:rsidRDefault="0029333C" w:rsidP="0029333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</w:tc>
      </w:tr>
    </w:tbl>
    <w:p w14:paraId="0669D62D" w14:textId="77777777" w:rsidR="0029333C" w:rsidRPr="00A86EF3" w:rsidRDefault="0029333C" w:rsidP="0029333C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29333C" w:rsidRPr="00A86EF3" w:rsidSect="0029333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254A3AFD" w14:textId="77777777" w:rsidR="0029333C" w:rsidRPr="00A86EF3" w:rsidRDefault="0029333C" w:rsidP="0029333C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29333C" w:rsidRPr="00A86EF3" w:rsidSect="002933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BC5D00E" w14:textId="77777777" w:rsidR="0029333C" w:rsidRPr="00A86EF3" w:rsidRDefault="0029333C" w:rsidP="0029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CB8240" w14:textId="77777777" w:rsidR="0029333C" w:rsidRPr="00A86EF3" w:rsidRDefault="0029333C" w:rsidP="0029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50B0EF" w14:textId="77777777" w:rsidR="0029333C" w:rsidRPr="00A86EF3" w:rsidRDefault="0029333C" w:rsidP="0029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получении 2-го экземпляра Договора и Приложений Заказчиком</w:t>
      </w:r>
    </w:p>
    <w:p w14:paraId="72A098F0" w14:textId="77777777" w:rsidR="0029333C" w:rsidRPr="00A86EF3" w:rsidRDefault="0029333C" w:rsidP="0029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82068" w14:textId="77777777" w:rsidR="0029333C" w:rsidRPr="00A86EF3" w:rsidRDefault="0029333C" w:rsidP="0029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«____»_____________20____г.  _______________  _____________________</w:t>
      </w:r>
    </w:p>
    <w:p w14:paraId="369FFAF1" w14:textId="77777777" w:rsidR="0029333C" w:rsidRPr="00A86EF3" w:rsidRDefault="0029333C" w:rsidP="0029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(Дата)                      (Подпись)                          (Расшифровка)</w:t>
      </w:r>
    </w:p>
    <w:p w14:paraId="326ABC21" w14:textId="77777777" w:rsidR="0029333C" w:rsidRPr="00A86EF3" w:rsidRDefault="0029333C" w:rsidP="0029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009E4" w14:textId="77777777" w:rsidR="0029333C" w:rsidRPr="00A86EF3" w:rsidRDefault="0029333C" w:rsidP="0029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849BE" w14:textId="77777777" w:rsidR="0029333C" w:rsidRPr="00A86EF3" w:rsidRDefault="0029333C" w:rsidP="0029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41D6AA" w14:textId="77777777" w:rsidR="0029333C" w:rsidRPr="00A86EF3" w:rsidRDefault="0029333C" w:rsidP="0029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50D06" w14:textId="77777777" w:rsidR="0029333C" w:rsidRPr="00A86EF3" w:rsidRDefault="0029333C" w:rsidP="0029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19425" w14:textId="77777777" w:rsidR="0029333C" w:rsidRPr="00A86EF3" w:rsidRDefault="0029333C" w:rsidP="0029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D17AD" w14:textId="77777777" w:rsidR="0029333C" w:rsidRPr="00A86EF3" w:rsidRDefault="0029333C" w:rsidP="0029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9333C" w:rsidRPr="00A86EF3" w:rsidSect="002933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101FF38" w14:textId="77777777" w:rsidR="0029333C" w:rsidRPr="00A86EF3" w:rsidRDefault="0029333C" w:rsidP="00293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A8EA1A" w14:textId="77777777" w:rsidR="0029333C" w:rsidRPr="00A86EF3" w:rsidRDefault="0029333C" w:rsidP="00293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29AA5B" w14:textId="77777777" w:rsidR="0029333C" w:rsidRPr="00A86EF3" w:rsidRDefault="0029333C" w:rsidP="00293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7946C4" w14:textId="77777777" w:rsidR="0029333C" w:rsidRPr="00A86EF3" w:rsidRDefault="0029333C" w:rsidP="00293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9CA1A6" w14:textId="77777777" w:rsidR="0029333C" w:rsidRPr="00A86EF3" w:rsidRDefault="0029333C" w:rsidP="00293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F22BFB" w14:textId="77777777" w:rsidR="0029333C" w:rsidRPr="00A86EF3" w:rsidRDefault="0029333C" w:rsidP="00293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8E0B62" w14:textId="77777777" w:rsidR="0029333C" w:rsidRPr="00A86EF3" w:rsidRDefault="0029333C" w:rsidP="00293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578836" w14:textId="77777777" w:rsidR="0029333C" w:rsidRPr="00A86EF3" w:rsidRDefault="0029333C" w:rsidP="00293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11891C" w14:textId="77777777" w:rsidR="0029333C" w:rsidRPr="00A86EF3" w:rsidRDefault="0029333C" w:rsidP="002933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C5DD00" w14:textId="77777777" w:rsidR="0029333C" w:rsidRPr="00A86EF3" w:rsidRDefault="0029333C" w:rsidP="00293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6CBC1D11" w14:textId="77777777" w:rsidR="0029333C" w:rsidRPr="00A86EF3" w:rsidRDefault="0029333C" w:rsidP="0029333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A86EF3">
        <w:rPr>
          <w:rFonts w:ascii="Times New Roman" w:eastAsia="Times New Roman" w:hAnsi="Times New Roman" w:cs="Times New Roman"/>
          <w:b/>
          <w:sz w:val="24"/>
        </w:rPr>
        <w:lastRenderedPageBreak/>
        <w:t xml:space="preserve">Приложение № 1  </w:t>
      </w:r>
    </w:p>
    <w:p w14:paraId="07B40DBD" w14:textId="77777777" w:rsidR="0029333C" w:rsidRPr="00A86EF3" w:rsidRDefault="0029333C" w:rsidP="0029333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</w:rPr>
      </w:pPr>
      <w:r w:rsidRPr="00A86EF3">
        <w:rPr>
          <w:rFonts w:ascii="Times New Roman" w:eastAsia="Times New Roman" w:hAnsi="Times New Roman" w:cs="Times New Roman"/>
          <w:sz w:val="24"/>
        </w:rPr>
        <w:t>к договору №_____ от «_____»____________20_____г.</w:t>
      </w:r>
    </w:p>
    <w:p w14:paraId="217FC92E" w14:textId="77777777" w:rsidR="0029333C" w:rsidRPr="00A86EF3" w:rsidRDefault="0029333C" w:rsidP="0029333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E55A20F" w14:textId="77777777" w:rsidR="0029333C" w:rsidRPr="00A86EF3" w:rsidRDefault="0029333C" w:rsidP="0029333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86EF3">
        <w:rPr>
          <w:rFonts w:ascii="Times New Roman" w:eastAsia="Times New Roman" w:hAnsi="Times New Roman" w:cs="Times New Roman"/>
          <w:b/>
          <w:sz w:val="24"/>
        </w:rPr>
        <w:t>Об обеспечении безопасности воспитанников ГБДОУ детский сад № 81.</w:t>
      </w:r>
    </w:p>
    <w:p w14:paraId="7636E3B3" w14:textId="77777777" w:rsidR="0029333C" w:rsidRPr="00A86EF3" w:rsidRDefault="0029333C" w:rsidP="00AA633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32CA4A75" w14:textId="77777777" w:rsidR="0029333C" w:rsidRPr="00A86EF3" w:rsidRDefault="0029333C" w:rsidP="00AA633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обязуется выполнять </w:t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учредительных документов Исполнителя, правил внутреннего распорядка и иных локальных нормативных актов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 направленных на обеспечение безопасности воспитанников и сотрудников.</w:t>
      </w:r>
    </w:p>
    <w:p w14:paraId="15972ADF" w14:textId="77777777" w:rsidR="0029333C" w:rsidRPr="00A86EF3" w:rsidRDefault="0029333C" w:rsidP="00AA6333">
      <w:pPr>
        <w:numPr>
          <w:ilvl w:val="1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передавать и забирать ребенка лично у воспитателя.</w:t>
      </w:r>
    </w:p>
    <w:p w14:paraId="6354619C" w14:textId="77777777" w:rsidR="0029333C" w:rsidRPr="00A86EF3" w:rsidRDefault="0029333C" w:rsidP="00AA6333">
      <w:pPr>
        <w:numPr>
          <w:ilvl w:val="1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перечень совершеннолетних лиц, имеющих право забирать ребенка из учреждения:</w:t>
      </w:r>
    </w:p>
    <w:p w14:paraId="37318B25" w14:textId="77777777" w:rsidR="0029333C" w:rsidRPr="00A86EF3" w:rsidRDefault="0029333C" w:rsidP="002933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1)______________________________________________________________________</w:t>
      </w:r>
    </w:p>
    <w:p w14:paraId="02B3CC62" w14:textId="77777777" w:rsidR="0029333C" w:rsidRPr="00A86EF3" w:rsidRDefault="0029333C" w:rsidP="002933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proofErr w:type="spellStart"/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>ФИО,степень</w:t>
      </w:r>
      <w:proofErr w:type="spellEnd"/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родства)</w:t>
      </w:r>
    </w:p>
    <w:p w14:paraId="46B47915" w14:textId="77777777" w:rsidR="0029333C" w:rsidRPr="00A86EF3" w:rsidRDefault="0029333C" w:rsidP="002933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14:paraId="1495FE4A" w14:textId="77777777" w:rsidR="0029333C" w:rsidRPr="00A86EF3" w:rsidRDefault="0029333C" w:rsidP="002933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</w:t>
      </w:r>
    </w:p>
    <w:p w14:paraId="59491753" w14:textId="77777777" w:rsidR="0029333C" w:rsidRPr="00A86EF3" w:rsidRDefault="0029333C" w:rsidP="002933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proofErr w:type="spellStart"/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>ФИО,степень</w:t>
      </w:r>
      <w:proofErr w:type="spellEnd"/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родства)</w:t>
      </w:r>
    </w:p>
    <w:p w14:paraId="6410BF11" w14:textId="77777777" w:rsidR="0029333C" w:rsidRPr="00A86EF3" w:rsidRDefault="0029333C" w:rsidP="002933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14:paraId="717EC8F0" w14:textId="77777777" w:rsidR="0029333C" w:rsidRPr="00A86EF3" w:rsidRDefault="0029333C" w:rsidP="002933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3)______________________________________________________________________</w:t>
      </w:r>
    </w:p>
    <w:p w14:paraId="27EF9042" w14:textId="77777777" w:rsidR="0029333C" w:rsidRPr="00A86EF3" w:rsidRDefault="0029333C" w:rsidP="002933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proofErr w:type="spellStart"/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>ФИО,степень</w:t>
      </w:r>
      <w:proofErr w:type="spellEnd"/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родства)</w:t>
      </w:r>
    </w:p>
    <w:p w14:paraId="2C7DEB33" w14:textId="77777777" w:rsidR="0029333C" w:rsidRPr="00A86EF3" w:rsidRDefault="0029333C" w:rsidP="002933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14:paraId="75B4D858" w14:textId="77777777" w:rsidR="0029333C" w:rsidRPr="00A86EF3" w:rsidRDefault="0029333C" w:rsidP="002933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4)______________________________________________________________________</w:t>
      </w:r>
    </w:p>
    <w:p w14:paraId="35DC997C" w14:textId="77777777" w:rsidR="0029333C" w:rsidRPr="00A86EF3" w:rsidRDefault="0029333C" w:rsidP="002933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proofErr w:type="spellStart"/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>ФИО,степень</w:t>
      </w:r>
      <w:proofErr w:type="spellEnd"/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родства)</w:t>
      </w:r>
    </w:p>
    <w:p w14:paraId="6AF90B14" w14:textId="77777777" w:rsidR="0029333C" w:rsidRPr="00A86EF3" w:rsidRDefault="0029333C" w:rsidP="002933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14:paraId="6F2AE0B8" w14:textId="77777777" w:rsidR="0029333C" w:rsidRPr="00A86EF3" w:rsidRDefault="0029333C" w:rsidP="002933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FBE6C2" w14:textId="77777777" w:rsidR="0029333C" w:rsidRPr="00A86EF3" w:rsidRDefault="0029333C" w:rsidP="002933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перечня лиц, имеющих право забирать ребенка незамедлительно сообщать Исполнителю.</w:t>
      </w:r>
    </w:p>
    <w:p w14:paraId="0CD07A52" w14:textId="77777777" w:rsidR="0029333C" w:rsidRPr="00A86EF3" w:rsidRDefault="0029333C" w:rsidP="002933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14719" w14:textId="77777777" w:rsidR="0029333C" w:rsidRPr="00A86EF3" w:rsidRDefault="0029333C" w:rsidP="00AA6333">
      <w:pPr>
        <w:numPr>
          <w:ilvl w:val="1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Категорически запрещается:</w:t>
      </w:r>
    </w:p>
    <w:p w14:paraId="27416379" w14:textId="77777777" w:rsidR="0029333C" w:rsidRPr="00A86EF3" w:rsidRDefault="0029333C" w:rsidP="00AA6333">
      <w:pPr>
        <w:numPr>
          <w:ilvl w:val="2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 в карманах ребенка колющих, режущих, пожароопасных и мелких предметов.</w:t>
      </w:r>
    </w:p>
    <w:p w14:paraId="1291E72F" w14:textId="77777777" w:rsidR="0029333C" w:rsidRPr="00A86EF3" w:rsidRDefault="0029333C" w:rsidP="00AA6333">
      <w:pPr>
        <w:numPr>
          <w:ilvl w:val="2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и парковка на территории ГБДОУ личных транспортных средств.</w:t>
      </w:r>
    </w:p>
    <w:p w14:paraId="025EC1D5" w14:textId="77777777" w:rsidR="0029333C" w:rsidRPr="00A86EF3" w:rsidRDefault="0029333C" w:rsidP="00AA6333">
      <w:pPr>
        <w:numPr>
          <w:ilvl w:val="2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на территории ГБДОУ  с домашними животными.</w:t>
      </w:r>
    </w:p>
    <w:p w14:paraId="083EADFF" w14:textId="77777777" w:rsidR="0029333C" w:rsidRPr="00A86EF3" w:rsidRDefault="0029333C" w:rsidP="0029333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7A5CA28" w14:textId="77777777" w:rsidR="0029333C" w:rsidRPr="00A86EF3" w:rsidRDefault="0029333C" w:rsidP="0029333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E494C0B" w14:textId="77777777" w:rsidR="0029333C" w:rsidRPr="00A86EF3" w:rsidRDefault="0029333C" w:rsidP="0029333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CF725A7" w14:textId="77777777" w:rsidR="0029333C" w:rsidRPr="00A86EF3" w:rsidRDefault="0029333C" w:rsidP="002933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Ind w:w="360" w:type="dxa"/>
        <w:tblLook w:val="00A0" w:firstRow="1" w:lastRow="0" w:firstColumn="1" w:lastColumn="0" w:noHBand="0" w:noVBand="0"/>
      </w:tblPr>
      <w:tblGrid>
        <w:gridCol w:w="4436"/>
        <w:gridCol w:w="4774"/>
      </w:tblGrid>
      <w:tr w:rsidR="0029333C" w:rsidRPr="00A86EF3" w14:paraId="0DCD9A15" w14:textId="77777777" w:rsidTr="0029333C">
        <w:tc>
          <w:tcPr>
            <w:tcW w:w="4785" w:type="dxa"/>
          </w:tcPr>
          <w:p w14:paraId="706C4178" w14:textId="77777777" w:rsidR="0029333C" w:rsidRPr="00A86EF3" w:rsidRDefault="0029333C" w:rsidP="0029333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ГБДОУ № 81</w:t>
            </w:r>
          </w:p>
          <w:p w14:paraId="04189594" w14:textId="77777777" w:rsidR="0029333C" w:rsidRPr="00A86EF3" w:rsidRDefault="0029333C" w:rsidP="0029333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Фрунзенского</w:t>
            </w: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14:paraId="3E2F0158" w14:textId="77777777" w:rsidR="0029333C" w:rsidRPr="00A86EF3" w:rsidRDefault="0029333C" w:rsidP="0029333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C5357C0" w14:textId="77777777" w:rsidR="0029333C" w:rsidRPr="00A86EF3" w:rsidRDefault="0029333C" w:rsidP="0029333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45A1EDE" w14:textId="77777777" w:rsidR="0029333C" w:rsidRPr="00A86EF3" w:rsidRDefault="0029333C" w:rsidP="002933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14:paraId="605EF460" w14:textId="77777777" w:rsidR="0029333C" w:rsidRPr="00A86EF3" w:rsidRDefault="0029333C" w:rsidP="0029333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 / Т.Ю. Захарова/</w:t>
            </w:r>
          </w:p>
          <w:p w14:paraId="35D1FCE3" w14:textId="77777777" w:rsidR="0029333C" w:rsidRPr="00A86EF3" w:rsidRDefault="0029333C" w:rsidP="002933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3DF6D86" w14:textId="77777777" w:rsidR="0029333C" w:rsidRPr="00A86EF3" w:rsidRDefault="0029333C" w:rsidP="002933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  <w:p w14:paraId="3D799E72" w14:textId="77777777" w:rsidR="0029333C" w:rsidRPr="00A86EF3" w:rsidRDefault="0029333C" w:rsidP="002933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DC06369" w14:textId="77777777" w:rsidR="0029333C" w:rsidRPr="00A86EF3" w:rsidRDefault="0029333C" w:rsidP="0029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4786" w:type="dxa"/>
          </w:tcPr>
          <w:p w14:paraId="58B2B7D7" w14:textId="77777777" w:rsidR="0029333C" w:rsidRPr="00A86EF3" w:rsidRDefault="0029333C" w:rsidP="0029333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Заказчик:</w:t>
            </w:r>
          </w:p>
          <w:p w14:paraId="5B43A751" w14:textId="77777777" w:rsidR="0029333C" w:rsidRPr="00A86EF3" w:rsidRDefault="0029333C" w:rsidP="0029333C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14:paraId="4D76C410" w14:textId="77777777" w:rsidR="0029333C" w:rsidRPr="00A86EF3" w:rsidRDefault="0029333C" w:rsidP="0029333C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</w:t>
            </w:r>
          </w:p>
          <w:p w14:paraId="604C7A65" w14:textId="77777777" w:rsidR="0029333C" w:rsidRPr="00A86EF3" w:rsidRDefault="0029333C" w:rsidP="002933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10053B3" w14:textId="77777777" w:rsidR="0029333C" w:rsidRPr="00A86EF3" w:rsidRDefault="0029333C" w:rsidP="002933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14:paraId="3497E028" w14:textId="77777777" w:rsidR="0029333C" w:rsidRPr="00A86EF3" w:rsidRDefault="0029333C" w:rsidP="002933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_____________/_________________/</w:t>
            </w:r>
          </w:p>
          <w:p w14:paraId="417F2830" w14:textId="77777777" w:rsidR="0029333C" w:rsidRPr="00A86EF3" w:rsidRDefault="0029333C" w:rsidP="0029333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635821E" w14:textId="77777777" w:rsidR="0029333C" w:rsidRPr="00A86EF3" w:rsidRDefault="0029333C" w:rsidP="0029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</w:tc>
      </w:tr>
    </w:tbl>
    <w:p w14:paraId="239CE1A9" w14:textId="77777777" w:rsidR="0029333C" w:rsidRPr="00A86EF3" w:rsidRDefault="0029333C" w:rsidP="0029333C">
      <w:pPr>
        <w:shd w:val="clear" w:color="auto" w:fill="FFFFFF"/>
        <w:spacing w:after="0" w:line="240" w:lineRule="auto"/>
        <w:ind w:left="644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489D58D" w14:textId="77777777" w:rsidR="0029333C" w:rsidRPr="00A86EF3" w:rsidRDefault="0029333C" w:rsidP="002933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86EF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p w14:paraId="46D2752A" w14:textId="77777777" w:rsidR="0029333C" w:rsidRPr="00A86EF3" w:rsidRDefault="0029333C" w:rsidP="0029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29333C" w:rsidRPr="00A86EF3" w:rsidSect="0029333C">
          <w:type w:val="continuous"/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14:paraId="12E5982A" w14:textId="77777777" w:rsidR="0029333C" w:rsidRPr="00A86EF3" w:rsidRDefault="0029333C" w:rsidP="0029333C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EF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7.3. к</w:t>
      </w:r>
    </w:p>
    <w:p w14:paraId="0D0B36D0" w14:textId="77777777" w:rsidR="0029333C" w:rsidRPr="00A86EF3" w:rsidRDefault="0029333C" w:rsidP="0029333C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bCs/>
          <w:spacing w:val="4"/>
          <w:w w:val="110"/>
          <w:sz w:val="18"/>
          <w:szCs w:val="18"/>
          <w:lang w:eastAsia="ru-RU"/>
        </w:rPr>
      </w:pPr>
      <w:r w:rsidRPr="00A86EF3">
        <w:rPr>
          <w:rFonts w:ascii="Times New Roman" w:eastAsia="Times New Roman" w:hAnsi="Times New Roman" w:cs="Times New Roman"/>
          <w:bCs/>
          <w:spacing w:val="-8"/>
          <w:w w:val="110"/>
          <w:sz w:val="18"/>
          <w:szCs w:val="18"/>
          <w:lang w:eastAsia="ru-RU"/>
        </w:rPr>
        <w:t xml:space="preserve">Правилам </w:t>
      </w:r>
      <w:r w:rsidRPr="00A86EF3">
        <w:rPr>
          <w:rFonts w:ascii="Times New Roman" w:eastAsia="Times New Roman" w:hAnsi="Times New Roman" w:cs="Times New Roman"/>
          <w:bCs/>
          <w:spacing w:val="4"/>
          <w:w w:val="110"/>
          <w:sz w:val="18"/>
          <w:szCs w:val="18"/>
          <w:lang w:eastAsia="ru-RU"/>
        </w:rPr>
        <w:t xml:space="preserve">приема обучающихся по образовательным программам </w:t>
      </w:r>
    </w:p>
    <w:p w14:paraId="02427BD8" w14:textId="77777777" w:rsidR="0029333C" w:rsidRPr="00A86EF3" w:rsidRDefault="0029333C" w:rsidP="0029333C">
      <w:pPr>
        <w:spacing w:after="0" w:line="240" w:lineRule="auto"/>
        <w:ind w:firstLine="227"/>
        <w:jc w:val="right"/>
        <w:rPr>
          <w:rFonts w:ascii="Times New Roman" w:eastAsia="Arial Unicode MS" w:hAnsi="Times New Roman" w:cs="Times New Roman"/>
          <w:sz w:val="18"/>
          <w:szCs w:val="18"/>
          <w:u w:color="000000"/>
          <w:lang w:eastAsia="ru-RU"/>
        </w:rPr>
      </w:pPr>
      <w:r w:rsidRPr="00A86EF3">
        <w:rPr>
          <w:rFonts w:ascii="Times New Roman" w:eastAsia="Times New Roman" w:hAnsi="Times New Roman" w:cs="Times New Roman"/>
          <w:bCs/>
          <w:spacing w:val="4"/>
          <w:w w:val="110"/>
          <w:sz w:val="18"/>
          <w:szCs w:val="18"/>
          <w:lang w:eastAsia="ru-RU"/>
        </w:rPr>
        <w:t xml:space="preserve"> дошкольного образования в го</w:t>
      </w:r>
      <w:r w:rsidRPr="00A86EF3">
        <w:rPr>
          <w:rFonts w:ascii="Times New Roman" w:eastAsia="Arial Unicode MS" w:hAnsi="Times New Roman" w:cs="Times New Roman"/>
          <w:sz w:val="18"/>
          <w:szCs w:val="18"/>
          <w:u w:color="000000"/>
          <w:lang w:eastAsia="ru-RU"/>
        </w:rPr>
        <w:t xml:space="preserve">сударственное бюджетное дошкольное                                                                                                                                                                                  образовательное  учреждение детский сад  № 81 комбинированного вида  </w:t>
      </w:r>
    </w:p>
    <w:p w14:paraId="4B95BC60" w14:textId="77777777" w:rsidR="0029333C" w:rsidRPr="00A86EF3" w:rsidRDefault="0029333C" w:rsidP="00293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Arial Unicode MS" w:hAnsi="Times New Roman" w:cs="Times New Roman"/>
          <w:sz w:val="18"/>
          <w:szCs w:val="18"/>
          <w:u w:color="000000"/>
          <w:lang w:eastAsia="ru-RU"/>
        </w:rPr>
        <w:t xml:space="preserve">                         Фрунзенского района Санкт-Петербурга</w:t>
      </w:r>
    </w:p>
    <w:p w14:paraId="4A687D7A" w14:textId="77777777" w:rsidR="0029333C" w:rsidRPr="00A86EF3" w:rsidRDefault="0029333C" w:rsidP="002933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A2908E" w14:textId="77777777" w:rsidR="0029333C" w:rsidRPr="00A86EF3" w:rsidRDefault="0029333C" w:rsidP="0029333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ДОГОВОР № ____</w:t>
      </w:r>
      <w:r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по образовательным программам дошкольного образования</w:t>
      </w:r>
    </w:p>
    <w:p w14:paraId="68906C41" w14:textId="77777777" w:rsidR="0029333C" w:rsidRPr="00A86EF3" w:rsidRDefault="0029333C" w:rsidP="002933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A86EF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между государственным бюджетным дошкольным образовательным учреждением, реализующим основную образовательную программу дошкольного образования, и родителем (-</w:t>
      </w:r>
      <w:proofErr w:type="spellStart"/>
      <w:r w:rsidRPr="00A86EF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ями</w:t>
      </w:r>
      <w:proofErr w:type="spellEnd"/>
      <w:r w:rsidRPr="00A86EF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)</w:t>
      </w:r>
    </w:p>
    <w:p w14:paraId="0795DD32" w14:textId="77777777" w:rsidR="0029333C" w:rsidRPr="00A86EF3" w:rsidRDefault="0029333C" w:rsidP="002933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A86EF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(законным (-</w:t>
      </w:r>
      <w:proofErr w:type="spellStart"/>
      <w:r w:rsidRPr="00A86EF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ыми</w:t>
      </w:r>
      <w:proofErr w:type="spellEnd"/>
      <w:r w:rsidRPr="00A86EF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) представителем (-</w:t>
      </w:r>
      <w:proofErr w:type="spellStart"/>
      <w:r w:rsidRPr="00A86EF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ями</w:t>
      </w:r>
      <w:proofErr w:type="spellEnd"/>
      <w:r w:rsidRPr="00A86EF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)) воспитанника, посещающего ОУ</w:t>
      </w:r>
    </w:p>
    <w:p w14:paraId="1B538A01" w14:textId="77777777" w:rsidR="0029333C" w:rsidRPr="00A86EF3" w:rsidRDefault="0029333C" w:rsidP="0029333C">
      <w:p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E1FCBC" w14:textId="77777777" w:rsidR="0029333C" w:rsidRPr="00A86EF3" w:rsidRDefault="0029333C" w:rsidP="00293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Санкт-Петербург</w:t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"___" ____________ 20__ г.</w:t>
      </w:r>
    </w:p>
    <w:p w14:paraId="6EA9B739" w14:textId="77777777" w:rsidR="0029333C" w:rsidRPr="00A86EF3" w:rsidRDefault="00260D41" w:rsidP="00293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083">
        <w:rPr>
          <w:rFonts w:ascii="Times New Roman" w:hAnsi="Times New Roman" w:cs="Times New Roman"/>
          <w:sz w:val="20"/>
          <w:szCs w:val="20"/>
        </w:rPr>
        <w:t>(место заключения договора) (дата заключения договора)</w:t>
      </w:r>
    </w:p>
    <w:p w14:paraId="7FE6FA84" w14:textId="77777777" w:rsidR="0029333C" w:rsidRPr="00A86EF3" w:rsidRDefault="0029333C" w:rsidP="00293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бюджетное дошкольное образовательное учреждение детский сад № 81 комбинированного вида Фрунзенского района Санкт-Петербурга, осуществляющее  образовательную деятельность (далее – образовательная организация) на основании лицензии №466 от 16.03.2012, выданной Комитетом по образованию Правительства  Санкт-Петербурга, именуемое в дальнейшем "Исполнитель", в лице 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</w:t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Захаровой Татьяны Юрьевны, действующего на основании Устава, утвержденного распоряжением Комитета по образованию    № 3884-р от 10.08.2015 года,  </w:t>
      </w:r>
      <w:r w:rsidR="00390A88" w:rsidRPr="00260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изменениями от 29.01.2020 № 199</w:t>
      </w:r>
      <w:r w:rsidR="00390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-р,</w:t>
      </w:r>
    </w:p>
    <w:p w14:paraId="5B25A10C" w14:textId="77777777" w:rsidR="0029333C" w:rsidRPr="00A86EF3" w:rsidRDefault="0029333C" w:rsidP="00293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и___________________________________________________________________________________</w:t>
      </w:r>
    </w:p>
    <w:p w14:paraId="4DA03661" w14:textId="77777777" w:rsidR="0029333C" w:rsidRPr="00A86EF3" w:rsidRDefault="0029333C" w:rsidP="002933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(фамилия, имя, отчество (при наличии)</w:t>
      </w:r>
    </w:p>
    <w:p w14:paraId="16530C18" w14:textId="77777777" w:rsidR="0029333C" w:rsidRPr="00A86EF3" w:rsidRDefault="0029333C" w:rsidP="002933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именуемый в дальнейшем "Заказчик", в интересах несовершеннолетнего </w:t>
      </w:r>
    </w:p>
    <w:p w14:paraId="0B03BAEE" w14:textId="77777777" w:rsidR="0029333C" w:rsidRPr="00A86EF3" w:rsidRDefault="0029333C" w:rsidP="002933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26F782" w14:textId="77777777" w:rsidR="0029333C" w:rsidRPr="00A86EF3" w:rsidRDefault="0029333C" w:rsidP="002933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____________________________________________________________________________________,</w:t>
      </w:r>
    </w:p>
    <w:p w14:paraId="56F1EECC" w14:textId="77777777" w:rsidR="0029333C" w:rsidRPr="00A86EF3" w:rsidRDefault="0029333C" w:rsidP="002933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86E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86E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86E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86EF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(фамилия, имя, отчество (при наличии), дата рождения)</w:t>
      </w:r>
    </w:p>
    <w:p w14:paraId="1A62E745" w14:textId="77777777" w:rsidR="0029333C" w:rsidRPr="00A86EF3" w:rsidRDefault="0029333C" w:rsidP="002933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4F0FC4" w14:textId="77777777" w:rsidR="0029333C" w:rsidRPr="00A86EF3" w:rsidRDefault="0029333C" w:rsidP="002933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по адресу: ______________________________________________________________</w:t>
      </w:r>
    </w:p>
    <w:p w14:paraId="771CB9E7" w14:textId="77777777" w:rsidR="0029333C" w:rsidRPr="00A86EF3" w:rsidRDefault="0029333C" w:rsidP="002933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14BBBF" w14:textId="77777777" w:rsidR="0029333C" w:rsidRPr="00A86EF3" w:rsidRDefault="0029333C" w:rsidP="002933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____________________________________________________________________________________,</w:t>
      </w:r>
    </w:p>
    <w:p w14:paraId="4A73465C" w14:textId="77777777" w:rsidR="0029333C" w:rsidRPr="00A86EF3" w:rsidRDefault="0029333C" w:rsidP="00293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(адрес места жительства ребенка с указанием индекса)</w:t>
      </w:r>
    </w:p>
    <w:p w14:paraId="435F0533" w14:textId="77777777" w:rsidR="0029333C" w:rsidRPr="00A86EF3" w:rsidRDefault="0029333C" w:rsidP="00293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573DD6" w14:textId="77777777" w:rsidR="007C4B59" w:rsidRDefault="0029333C" w:rsidP="007C4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"Воспитанник", совместно именуемые Стороны, заключили нас</w:t>
      </w:r>
      <w:r w:rsidR="007C4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тоящий Договор о нижеследующем:</w:t>
      </w:r>
    </w:p>
    <w:p w14:paraId="40EBF915" w14:textId="77777777" w:rsidR="0029333C" w:rsidRPr="007C4B59" w:rsidRDefault="007C4B59" w:rsidP="007C4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7C4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9333C"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14:paraId="37BF7944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1.1. Предметом договора является оказание образовательной организацией Воспитаннику образовательных услуг в рамках реализации Образовательной программы дошкольного образования, адаптированной для обучающихся с ограниченными возможностями здоровья (с тяжелыми нарушениями речи, задержкой психического развития) Центра сопровождения ребенка с ограниченными возможностями здоровья и его семьи в соответствии с Федеральным законом от 29.12.2012 № 273-ФЗ  «Об образовании в Российской Федерации», Федеральным государственным образовательным стандартом дошкольного образования (далее - ФГОС дошкольного образования), </w:t>
      </w:r>
      <w:r w:rsidR="00ED45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федеральной образовательной программы (далее – ФОП), </w:t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содержание Воспитанника в образовательной организации, присмотр и уход за Воспитанником.</w:t>
      </w:r>
    </w:p>
    <w:p w14:paraId="479BE8FD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Форма обучения - 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очная.</w:t>
      </w:r>
    </w:p>
    <w:p w14:paraId="43461018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Наименование образовательной программы - </w:t>
      </w:r>
      <w:r w:rsidRPr="00A86E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адаптированная</w:t>
      </w:r>
      <w:r w:rsidRPr="00A86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образовательная программа дошкольного образования для обучающихся с ограниченными возможностями здоровья  (с тяжелыми нарушениями речи, задержкой психического развития) Центра сопровождения ребенка с ограниченными возможностями здоровья и его семьи.</w:t>
      </w:r>
    </w:p>
    <w:p w14:paraId="71E44EEB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1 учебный год на основании заключения ТМППК Санкт-Петербурга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B48448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Режим пребывания Воспитанника в образовательной организации до 4 часов в неделю в соответствии с утвержденным графиком, включающим в себя проведение индивидуальной и подгрупповой работы с ребенком и родителями (законными представителями) с понедельника по </w:t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пятницу включительно. Выходные дни: суббота, воскресенье и праздничные дни, установленные законодательством Российской Федерации.</w:t>
      </w:r>
    </w:p>
    <w:p w14:paraId="4E43A22F" w14:textId="77777777" w:rsidR="007C4B59" w:rsidRDefault="0029333C" w:rsidP="007C4B59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Воспитанник зачисляется в Центр сопровождения ребенка с ограниченными возможностями здоровья и его семьи на обучение по адаптированной программе центра сопровождения ребенка с ограниченными возможностями здоровья и его семьи (далее – Адаптированная образовательная программа) Государственного бюджетного дошкольного образовательного учреждения детского сада № 81 комбинированного вида Фрунзенского района Санкт-Петербурга </w:t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«_____»_________________ 20__    </w:t>
      </w:r>
      <w:r w:rsidR="007C4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</w:p>
    <w:p w14:paraId="13B1D1B9" w14:textId="77777777" w:rsidR="0029333C" w:rsidRPr="007C4B59" w:rsidRDefault="007C4B59" w:rsidP="007C4B59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7C4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9333C"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Взаимодействие Сторон </w:t>
      </w:r>
    </w:p>
    <w:p w14:paraId="27C76838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14:paraId="27F60729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14:paraId="247D6911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Осуществлять психолого-педагогическую диагностику (выявление и изучение индивидуально-психологических особенностей Воспитанника) специалистами Центра сопровождения образовательного учреждения</w:t>
      </w:r>
    </w:p>
    <w:p w14:paraId="7A347B5A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Комплектовать группы, как по возрастному, так и по разновозрастному принципу в зависимости от сложившегося списочного состава Воспитанников на начало учебного года.</w:t>
      </w:r>
    </w:p>
    <w:p w14:paraId="4A6D2527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Исполнитель обязан:</w:t>
      </w:r>
    </w:p>
    <w:p w14:paraId="583733F1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Адаптированной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58D0782B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2.2.2. Обеспечить надлежащее предоставление услуг, предусмотренных разделом </w:t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Договора, в соответствии с ФГОС ДО, </w:t>
      </w:r>
      <w:r w:rsidR="0088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ФАОП ДО, </w:t>
      </w:r>
      <w:r w:rsidR="008813D9" w:rsidRPr="008813D9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программой центра сопровождения ребёнка с ограниченными возможностями здоровья и его семьи</w:t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условиями настоящего Договора.</w:t>
      </w:r>
    </w:p>
    <w:p w14:paraId="509EFEBC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Обеспечивать охрану жизни и укрепление физического и психического здоровья Воспитанника, его интеллектуальное, физической и личностное развитие, развитие его творческих способностей и интересов.</w:t>
      </w:r>
    </w:p>
    <w:p w14:paraId="7E9F4876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для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3FABD2B9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14:paraId="3DBFE6CA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2.2.6. Обучать Воспитанника по </w:t>
      </w:r>
      <w:r w:rsidR="008813D9" w:rsidRPr="008813D9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программой центра сопровождения ребёнка с ограниченными возможностями здоровья и его семьи</w:t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предусмотренной пунктом 1.3. настоящего Договора.</w:t>
      </w:r>
    </w:p>
    <w:p w14:paraId="06059639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2.2.7. Обеспечить реализацию </w:t>
      </w:r>
      <w:r w:rsidR="008813D9" w:rsidRPr="008813D9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программой центра сопровождения ребёнка с ограниченными возможностями здоровья и его семьи</w:t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1F60BD16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2.2.8. Обеспечить соблюдение требований Федерального закона от 27.07.2006 № 152-ФЗ «О персональных данных» в части сбора, хранения и обработки персональных данных Заказчика и Воспитанника.</w:t>
      </w:r>
    </w:p>
    <w:p w14:paraId="5D42A731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2.2.9. Обеспечивать сохранность имущества Воспитанника. Образовательное учреждение не несет ответственности за сохранность тех личных вещей воспитанника, которые не являются обязательными в рамках образовательного процесса: мобильных телефонов, драгоценных украшений, игрушек и других вещей, принесенных из дома.</w:t>
      </w:r>
    </w:p>
    <w:p w14:paraId="6114F776" w14:textId="77777777" w:rsidR="007C4B59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2.2.10. Информировать органы опеки и попечительства о жестоком обращении родителей (законных представителей)  с детьми, непосредственной угрозе жизни и здоровью Воспитанника.</w:t>
      </w:r>
    </w:p>
    <w:p w14:paraId="7C6662F3" w14:textId="77777777" w:rsidR="0029333C" w:rsidRPr="00A86EF3" w:rsidRDefault="0029333C" w:rsidP="007C4B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2.2.11. Не передавать Воспитанника родителям (законным представителям) находящимся в состоянии алкогольного, токсического и наркотического опьянения, третьим лицам без </w:t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письменного разрешения родителей (законных представителей), а также лица, не достигшим 18-летнего возраста.</w:t>
      </w:r>
    </w:p>
    <w:p w14:paraId="7EEEF27E" w14:textId="77777777" w:rsidR="0029333C" w:rsidRPr="00A86EF3" w:rsidRDefault="0029333C" w:rsidP="002933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 w:rsidRPr="00A86E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2.2.12. Осуществлять информирование Заказчика о деятельности образовательного учреждения на родительских собраниях, консультациях, через информационные стенды, официальную страницу учреждения на </w:t>
      </w:r>
      <w:r w:rsidRPr="00A86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сайте </w:t>
      </w:r>
      <w:hyperlink r:id="rId14" w:tgtFrame="_blank" w:history="1">
        <w:r w:rsidRPr="00A86E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ja-JP"/>
          </w:rPr>
          <w:t>gdou81.ru</w:t>
        </w:r>
      </w:hyperlink>
      <w:r w:rsidRPr="00A86EF3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.</w:t>
      </w:r>
    </w:p>
    <w:p w14:paraId="2FD9D378" w14:textId="77777777" w:rsidR="008813D9" w:rsidRDefault="0029333C" w:rsidP="008813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 w:rsidRPr="00A86EF3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2.2.13. Осуществлять сотрудничество с семьей Воспитанника по вопросам обучения, воспитания, коррекции, оздоровления, развития. </w:t>
      </w:r>
    </w:p>
    <w:p w14:paraId="52927AA2" w14:textId="77777777" w:rsidR="007C4B59" w:rsidRDefault="007C4B59" w:rsidP="007C4B5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2.2.14. </w:t>
      </w:r>
      <w:r w:rsidR="0029333C"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вправе:</w:t>
      </w:r>
    </w:p>
    <w:p w14:paraId="58778319" w14:textId="77777777" w:rsidR="007C4B59" w:rsidRDefault="007C4B59" w:rsidP="007C4B5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- </w:t>
      </w:r>
      <w:r w:rsidR="0029333C"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образовательной деятельности образовательного учреждения, в том числе в формировании </w:t>
      </w:r>
      <w:r w:rsidRPr="008813D9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программой центра сопровождения ребёнка с ограниченными возможностями здоровья и его семьи</w:t>
      </w:r>
      <w:r w:rsidR="0029333C"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BED45A6" w14:textId="77777777" w:rsidR="007C4B59" w:rsidRDefault="007C4B59" w:rsidP="007C4B5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- </w:t>
      </w:r>
      <w:r w:rsidR="0029333C"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Получать от Исполнителя информацию: по вопросам организации и обеспечения надлежащего исполнения услуг, предусмотренных разделом </w:t>
      </w:r>
      <w:r w:rsidR="0029333C"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29333C"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Договора; о поведении, эмоциональном состоянии Воспитанника во время пребывания в образовательном учреждении, его развитии и способностях, отношении к образовательной деятельности.</w:t>
      </w:r>
    </w:p>
    <w:p w14:paraId="5895DCE7" w14:textId="77777777" w:rsidR="007C4B59" w:rsidRDefault="007C4B59" w:rsidP="007C4B5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- </w:t>
      </w:r>
      <w:r w:rsidR="0029333C"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Знакомиться с Уставом образовательного учреждения, с лицензией на осуществление образовательной деятельности, с </w:t>
      </w:r>
      <w:r w:rsidRPr="008813D9">
        <w:rPr>
          <w:rFonts w:ascii="Times New Roman" w:hAnsi="Times New Roman" w:cs="Times New Roman"/>
          <w:sz w:val="24"/>
          <w:szCs w:val="24"/>
        </w:rPr>
        <w:t xml:space="preserve">Адаптированной образовательной программой центра сопровождения ребёнка с ограниченными возможностями здоровья и его </w:t>
      </w:r>
      <w:proofErr w:type="spellStart"/>
      <w:r w:rsidRPr="008813D9">
        <w:rPr>
          <w:rFonts w:ascii="Times New Roman" w:hAnsi="Times New Roman" w:cs="Times New Roman"/>
          <w:sz w:val="24"/>
          <w:szCs w:val="24"/>
        </w:rPr>
        <w:t>семьи</w:t>
      </w:r>
      <w:r w:rsidR="0029333C"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="0029333C"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08485D77" w14:textId="77777777" w:rsidR="007C4B59" w:rsidRDefault="007C4B59" w:rsidP="007C4B5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- </w:t>
      </w:r>
      <w:r w:rsidR="0029333C"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организации и проведении совместных мероприятий с детьми в Центре.</w:t>
      </w:r>
    </w:p>
    <w:p w14:paraId="5B366603" w14:textId="77777777" w:rsidR="007C4B59" w:rsidRDefault="007C4B59" w:rsidP="007C4B5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- </w:t>
      </w:r>
      <w:r w:rsidR="0029333C"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деятельности коллегиальных органов управления, предусмотренных Уставом образовательного учреждения.</w:t>
      </w:r>
    </w:p>
    <w:p w14:paraId="50F45B61" w14:textId="77777777" w:rsidR="007C4B59" w:rsidRDefault="007C4B59" w:rsidP="007C4B5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2.2.15. </w:t>
      </w:r>
      <w:r w:rsidR="0029333C"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обязан:</w:t>
      </w:r>
    </w:p>
    <w:p w14:paraId="49626D5B" w14:textId="77777777" w:rsidR="007C4B59" w:rsidRDefault="007C4B59" w:rsidP="007C4B5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- </w:t>
      </w:r>
      <w:r w:rsidR="0029333C"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учредительных документов Исполнителя, Положения о структурном подразделении «Центр сопровождения ребенка с ограниченными возможностями здоровья и его семьи»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персоналу Исполнителя все необходимые документы, предусмотренные Уставом образовательного учреждения.</w:t>
      </w:r>
    </w:p>
    <w:p w14:paraId="600A2315" w14:textId="77777777" w:rsidR="007C4B59" w:rsidRDefault="007C4B59" w:rsidP="007C4B5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- </w:t>
      </w:r>
      <w:r w:rsidR="0029333C"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 сообщать Исполнителю об изменении контактного телефона и места жительства.</w:t>
      </w:r>
    </w:p>
    <w:p w14:paraId="7FF0D376" w14:textId="77777777" w:rsidR="007C4B59" w:rsidRDefault="007C4B59" w:rsidP="007C4B5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- </w:t>
      </w:r>
      <w:r w:rsidR="0029333C"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Исполнителя о предстоящем отсутствии Воспитанника в образовательном учреждении или его болезни до 15-00 по телефону 774-35-10 или в форме заявления на имя заведующего ГБДОУ.</w:t>
      </w:r>
    </w:p>
    <w:p w14:paraId="54ED5937" w14:textId="77777777" w:rsidR="007C4B59" w:rsidRDefault="007C4B59" w:rsidP="007C4B5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- </w:t>
      </w:r>
      <w:r w:rsidR="0029333C"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30847CDB" w14:textId="77777777" w:rsidR="007C4B59" w:rsidRDefault="007C4B59" w:rsidP="007C4B5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- </w:t>
      </w:r>
      <w:r w:rsidR="0029333C"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относится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65B6AA48" w14:textId="77777777" w:rsidR="0029333C" w:rsidRPr="007C4B59" w:rsidRDefault="007C4B59" w:rsidP="007C4B5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 w:rsidRPr="007C4B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ja-JP"/>
        </w:rPr>
        <w:t>III</w:t>
      </w:r>
      <w:r w:rsidRPr="007C4B59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.</w:t>
      </w:r>
      <w:r w:rsidR="0029333C"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Размер, сроки и порядок оплаты за присмотр и уход за Воспитанником </w:t>
      </w:r>
    </w:p>
    <w:p w14:paraId="2BAF8C5C" w14:textId="77777777" w:rsidR="007C4B59" w:rsidRDefault="0029333C" w:rsidP="007C4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Pr="00A86E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Закона Санкт-Петербурга   от 29.10.2014 № 509-96 «О внесении изменений в Закон Санкт-Петербурга «Об образовании в Санкт-Петербурге», в соответствии с постановлением Правительства Санкт-Петербурга от31.12.2014 № 1313 « О 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пунктов 6 и 7 ст. 18 Закона Санкт-Петербурга «Социальный кодекс Санкт-Петербурга» воспитанникам предоставляется компенсация родительской платы путем не взимания ежемесячной родител</w:t>
      </w:r>
      <w:r w:rsidR="007C4B59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ьской платы (100% компенсация).</w:t>
      </w:r>
    </w:p>
    <w:p w14:paraId="08A87719" w14:textId="77777777" w:rsidR="0029333C" w:rsidRPr="007C4B59" w:rsidRDefault="007C4B59" w:rsidP="007C4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5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7C4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9333C"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Ответственность за неисполнение или ненадлежащее исполнение обязательств по договору, порядок разрешения споров </w:t>
      </w:r>
    </w:p>
    <w:p w14:paraId="41EDAD1C" w14:textId="77777777" w:rsidR="007C4B59" w:rsidRDefault="0029333C" w:rsidP="007C4B5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</w:t>
      </w:r>
      <w:r w:rsidR="007C4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ящим Договором.</w:t>
      </w:r>
    </w:p>
    <w:p w14:paraId="5616D965" w14:textId="77777777" w:rsidR="0029333C" w:rsidRPr="007C4B59" w:rsidRDefault="007C4B59" w:rsidP="007C4B5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C4B5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C4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9333C"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Основания изменения и расторжения договора</w:t>
      </w:r>
    </w:p>
    <w:p w14:paraId="459EE9CF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6.1. Условия, на которых заключен настоящий Договор, могут быть изменены по соглашению сторон.</w:t>
      </w:r>
    </w:p>
    <w:p w14:paraId="7C7C762C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4DCE7D3B" w14:textId="77777777" w:rsidR="007C4B59" w:rsidRDefault="0029333C" w:rsidP="007C4B5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 (статья 61 Федерального Закона от </w:t>
      </w:r>
      <w:hyperlink r:id="rId15" w:history="1">
        <w:r w:rsidRPr="00A86EF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</w:rPr>
          <w:t>29.12.2012 N 273-ФЗ "Об образовании в Российской Федерации"</w:t>
        </w:r>
      </w:hyperlink>
      <w:r w:rsidRPr="00A86EF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5A71508" w14:textId="77777777" w:rsidR="0029333C" w:rsidRPr="007C4B59" w:rsidRDefault="007C4B59" w:rsidP="007C4B5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5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C4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9333C"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Заключительные положения</w:t>
      </w:r>
    </w:p>
    <w:p w14:paraId="75DE8A27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7.1. Настоящий договор вступает в силу с «_____»_________20___ г. и действует </w:t>
      </w:r>
      <w:r w:rsidRPr="00A86E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 "_____" ______________________ 20___г.</w:t>
      </w:r>
    </w:p>
    <w:p w14:paraId="7566E77C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14:paraId="07CB80DA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14:paraId="251AE7F7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1441AE1F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36C1A85D" w14:textId="77777777"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3E64CE1A" w14:textId="77777777" w:rsidR="007C4B59" w:rsidRDefault="0029333C" w:rsidP="007C4B5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</w:t>
      </w:r>
      <w:r w:rsidR="007C4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тельством Российской Федерации.</w:t>
      </w:r>
    </w:p>
    <w:p w14:paraId="3C439EE0" w14:textId="77777777" w:rsidR="0029333C" w:rsidRPr="007C4B59" w:rsidRDefault="0029333C" w:rsidP="007C4B59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9333C" w:rsidRPr="007C4B59" w:rsidSect="0029333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V</w:t>
      </w:r>
      <w:r w:rsidR="007C4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</w:t>
      </w:r>
      <w:r w:rsidR="007C4B59" w:rsidRPr="007C4B5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7C4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C4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Реквизиты и подписи сторон</w:t>
      </w:r>
    </w:p>
    <w:p w14:paraId="0932D2A4" w14:textId="77777777" w:rsidR="0029333C" w:rsidRPr="00A86EF3" w:rsidRDefault="0029333C" w:rsidP="0029333C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29333C" w:rsidRPr="00A86EF3" w:rsidSect="0029333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DC79A31" w14:textId="77777777" w:rsidR="0029333C" w:rsidRPr="00A86EF3" w:rsidRDefault="0029333C" w:rsidP="0029333C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5211"/>
      </w:tblGrid>
      <w:tr w:rsidR="0029333C" w:rsidRPr="00A86EF3" w14:paraId="55E45D08" w14:textId="77777777" w:rsidTr="0029333C">
        <w:tc>
          <w:tcPr>
            <w:tcW w:w="5210" w:type="dxa"/>
          </w:tcPr>
          <w:p w14:paraId="6D7347FA" w14:textId="77777777" w:rsidR="0029333C" w:rsidRPr="00A86EF3" w:rsidRDefault="0029333C" w:rsidP="0029333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Исполнитель:</w:t>
            </w:r>
          </w:p>
          <w:p w14:paraId="7A9D3D86" w14:textId="77777777" w:rsidR="0029333C" w:rsidRPr="00A86EF3" w:rsidRDefault="0029333C" w:rsidP="0029333C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sz w:val="24"/>
                <w:szCs w:val="24"/>
              </w:rPr>
              <w:t>Государственное бюджетное дошкольное</w:t>
            </w:r>
          </w:p>
          <w:p w14:paraId="7D4E39AF" w14:textId="77777777" w:rsidR="0029333C" w:rsidRPr="00A86EF3" w:rsidRDefault="0029333C" w:rsidP="0029333C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образовательное учреждение </w:t>
            </w:r>
            <w:r w:rsidRPr="00A86EF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детский сад </w:t>
            </w:r>
          </w:p>
          <w:p w14:paraId="3D07E017" w14:textId="77777777" w:rsidR="0029333C" w:rsidRPr="00A86EF3" w:rsidRDefault="0029333C" w:rsidP="0029333C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№ 81 комбинированного вида </w:t>
            </w:r>
          </w:p>
          <w:p w14:paraId="722CB363" w14:textId="77777777" w:rsidR="0029333C" w:rsidRPr="00A86EF3" w:rsidRDefault="0029333C" w:rsidP="0029333C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Фрунзенского района Санкт-Петербурга</w:t>
            </w:r>
          </w:p>
          <w:p w14:paraId="37EABF6C" w14:textId="77777777" w:rsidR="0029333C" w:rsidRPr="00A86EF3" w:rsidRDefault="0029333C" w:rsidP="0029333C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sz w:val="24"/>
                <w:szCs w:val="24"/>
              </w:rPr>
              <w:t>192212, Санкт-Петербург, улица Будапештская, д. 23, корпус 3, литер А</w:t>
            </w:r>
          </w:p>
          <w:p w14:paraId="43BE5FC9" w14:textId="77777777" w:rsidR="0029333C" w:rsidRPr="00A86EF3" w:rsidRDefault="0029333C" w:rsidP="0029333C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телефон (812) 774-35-10, факс: (812) 774-35-10                                                                                                                  </w:t>
            </w:r>
          </w:p>
          <w:p w14:paraId="796D7BC8" w14:textId="77777777" w:rsidR="0029333C" w:rsidRPr="00A86EF3" w:rsidRDefault="0029333C" w:rsidP="0029333C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ОКПО 53223036  ОКОГУ 23280 ОГРН 1027808012473</w:t>
            </w:r>
          </w:p>
          <w:p w14:paraId="783298B8" w14:textId="77777777" w:rsidR="0029333C" w:rsidRPr="00A86EF3" w:rsidRDefault="0029333C" w:rsidP="0029333C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ИНН 7816157464 КПП 781601001</w:t>
            </w:r>
          </w:p>
          <w:p w14:paraId="4819CECB" w14:textId="77777777" w:rsidR="0029333C" w:rsidRPr="00A86EF3" w:rsidRDefault="0029333C" w:rsidP="0029333C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р/с 03224643400000007200</w:t>
            </w:r>
          </w:p>
          <w:p w14:paraId="211F16A4" w14:textId="77777777" w:rsidR="0029333C" w:rsidRPr="00A86EF3" w:rsidRDefault="0029333C" w:rsidP="0029333C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в Северо-Западное ГУ Банка России//</w:t>
            </w:r>
          </w:p>
          <w:p w14:paraId="40B463B3" w14:textId="77777777" w:rsidR="0029333C" w:rsidRPr="00A86EF3" w:rsidRDefault="0029333C" w:rsidP="0029333C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УФК по г.Санкт-Петербургу, </w:t>
            </w:r>
          </w:p>
          <w:p w14:paraId="6361A6DD" w14:textId="77777777" w:rsidR="0029333C" w:rsidRPr="00A86EF3" w:rsidRDefault="0029333C" w:rsidP="0029333C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г. Санкт-Петербург</w:t>
            </w:r>
          </w:p>
          <w:p w14:paraId="344B4826" w14:textId="77777777" w:rsidR="0029333C" w:rsidRPr="00A86EF3" w:rsidRDefault="0029333C" w:rsidP="0029333C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к/с 40102810945370000005</w:t>
            </w:r>
          </w:p>
          <w:p w14:paraId="471BA7CE" w14:textId="77777777" w:rsidR="0029333C" w:rsidRPr="00A86EF3" w:rsidRDefault="0029333C" w:rsidP="0029333C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БИК 014030106</w:t>
            </w:r>
          </w:p>
          <w:p w14:paraId="0B01670D" w14:textId="77777777" w:rsidR="0029333C" w:rsidRPr="00A86EF3" w:rsidRDefault="0029333C" w:rsidP="0029333C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</w:p>
          <w:p w14:paraId="4FDB0FB3" w14:textId="77777777" w:rsidR="0029333C" w:rsidRPr="00A86EF3" w:rsidRDefault="0029333C" w:rsidP="0029333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ГБДОУ №81</w:t>
            </w:r>
          </w:p>
          <w:p w14:paraId="21F625CA" w14:textId="77777777" w:rsidR="0029333C" w:rsidRPr="00A86EF3" w:rsidRDefault="0029333C" w:rsidP="0029333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 / Т.Ю. Захарова/</w:t>
            </w:r>
          </w:p>
          <w:p w14:paraId="7B146F1A" w14:textId="77777777" w:rsidR="0029333C" w:rsidRPr="00A86EF3" w:rsidRDefault="0029333C" w:rsidP="002933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  <w:p w14:paraId="59F7258A" w14:textId="77777777" w:rsidR="0029333C" w:rsidRPr="00A86EF3" w:rsidRDefault="0029333C" w:rsidP="0029333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A86EF3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5211" w:type="dxa"/>
          </w:tcPr>
          <w:p w14:paraId="79680AF4" w14:textId="77777777" w:rsidR="0029333C" w:rsidRPr="00A86EF3" w:rsidRDefault="0029333C" w:rsidP="0029333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Заказчик:</w:t>
            </w:r>
          </w:p>
          <w:p w14:paraId="27791B18" w14:textId="77777777" w:rsidR="0029333C" w:rsidRPr="00A86EF3" w:rsidRDefault="0029333C" w:rsidP="0029333C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14:paraId="6C112349" w14:textId="77777777" w:rsidR="0029333C" w:rsidRPr="00A86EF3" w:rsidRDefault="0029333C" w:rsidP="0029333C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</w:t>
            </w:r>
          </w:p>
          <w:p w14:paraId="688390DE" w14:textId="77777777" w:rsidR="0029333C" w:rsidRPr="00A86EF3" w:rsidRDefault="0029333C" w:rsidP="0029333C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регистрации: _______________________</w:t>
            </w:r>
          </w:p>
          <w:p w14:paraId="1A597D7A" w14:textId="77777777" w:rsidR="0029333C" w:rsidRPr="00A86EF3" w:rsidRDefault="0029333C" w:rsidP="0029333C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762F6937" w14:textId="77777777" w:rsidR="0029333C" w:rsidRPr="00A86EF3" w:rsidRDefault="0029333C" w:rsidP="0029333C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13E45027" w14:textId="77777777" w:rsidR="0029333C" w:rsidRPr="00A86EF3" w:rsidRDefault="0029333C" w:rsidP="0029333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местожительства: ___________________</w:t>
            </w:r>
          </w:p>
          <w:p w14:paraId="38E3B4AC" w14:textId="77777777" w:rsidR="0029333C" w:rsidRPr="00A86EF3" w:rsidRDefault="0029333C" w:rsidP="0029333C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1296EF6C" w14:textId="77777777" w:rsidR="0029333C" w:rsidRPr="00A86EF3" w:rsidRDefault="0029333C" w:rsidP="0029333C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436BB9E8" w14:textId="77777777" w:rsidR="0029333C" w:rsidRPr="00A86EF3" w:rsidRDefault="0029333C" w:rsidP="0029333C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данные:</w:t>
            </w: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______________________</w:t>
            </w:r>
          </w:p>
          <w:p w14:paraId="16C7D18D" w14:textId="77777777" w:rsidR="0029333C" w:rsidRPr="00A86EF3" w:rsidRDefault="0029333C" w:rsidP="0029333C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0ABEC0A7" w14:textId="77777777" w:rsidR="0029333C" w:rsidRPr="00A86EF3" w:rsidRDefault="0029333C" w:rsidP="0029333C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52F18382" w14:textId="77777777" w:rsidR="0029333C" w:rsidRPr="00A86EF3" w:rsidRDefault="0029333C" w:rsidP="002933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 Почта. _______________________________</w:t>
            </w:r>
          </w:p>
          <w:p w14:paraId="164EFEF3" w14:textId="77777777" w:rsidR="0029333C" w:rsidRPr="00A86EF3" w:rsidRDefault="0029333C" w:rsidP="002933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Телефон: раб.____________________________</w:t>
            </w:r>
          </w:p>
          <w:p w14:paraId="6F977941" w14:textId="77777777" w:rsidR="0029333C" w:rsidRPr="00A86EF3" w:rsidRDefault="0029333C" w:rsidP="002933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дом. ____________ моб.____________________</w:t>
            </w:r>
          </w:p>
          <w:p w14:paraId="2113AFAC" w14:textId="77777777" w:rsidR="0029333C" w:rsidRPr="00A86EF3" w:rsidRDefault="0029333C" w:rsidP="002933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14:paraId="0B47131C" w14:textId="77777777" w:rsidR="0029333C" w:rsidRPr="00A86EF3" w:rsidRDefault="0029333C" w:rsidP="002933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_____________/_________________/</w:t>
            </w:r>
          </w:p>
          <w:p w14:paraId="40B4C06F" w14:textId="77777777" w:rsidR="0029333C" w:rsidRPr="00A86EF3" w:rsidRDefault="0029333C" w:rsidP="0029333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147430E" w14:textId="77777777" w:rsidR="0029333C" w:rsidRPr="00A86EF3" w:rsidRDefault="0029333C" w:rsidP="0029333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</w:tc>
      </w:tr>
    </w:tbl>
    <w:p w14:paraId="34D1D9F1" w14:textId="77777777" w:rsidR="0029333C" w:rsidRPr="00A86EF3" w:rsidRDefault="0029333C" w:rsidP="0029333C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29333C" w:rsidRPr="00A86EF3" w:rsidSect="0029333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1A2CAD0" w14:textId="77777777" w:rsidR="0029333C" w:rsidRPr="00A86EF3" w:rsidRDefault="0029333C" w:rsidP="0029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получении 2-го экземпляра Договора и Прило</w:t>
      </w:r>
      <w:r w:rsidR="007C4B5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 Заказчиком</w:t>
      </w:r>
    </w:p>
    <w:p w14:paraId="0D4B8CB8" w14:textId="77777777" w:rsidR="0029333C" w:rsidRPr="00A86EF3" w:rsidRDefault="0029333C" w:rsidP="0029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«____»_____________20____г.  _______________  _____________________</w:t>
      </w:r>
    </w:p>
    <w:p w14:paraId="26622BC3" w14:textId="77777777" w:rsidR="0029333C" w:rsidRPr="007C4B59" w:rsidRDefault="0029333C" w:rsidP="0029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9333C" w:rsidRPr="007C4B59" w:rsidSect="002933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C4B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(Дата)                      (Подпись)                          (Расшифровка)</w:t>
      </w:r>
    </w:p>
    <w:p w14:paraId="1F35A52B" w14:textId="77777777" w:rsidR="0029333C" w:rsidRPr="00A86EF3" w:rsidRDefault="0029333C" w:rsidP="0029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E277A" w14:textId="77777777" w:rsidR="0029333C" w:rsidRPr="00A86EF3" w:rsidRDefault="0029333C" w:rsidP="0029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0D70C1" w14:textId="77777777" w:rsidR="0029333C" w:rsidRPr="00A86EF3" w:rsidRDefault="0029333C" w:rsidP="0029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AB5223" w14:textId="77777777" w:rsidR="00AD292F" w:rsidRPr="00A86EF3" w:rsidRDefault="00AD292F" w:rsidP="00AD292F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EF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8 к</w:t>
      </w:r>
    </w:p>
    <w:p w14:paraId="3F7AE122" w14:textId="77777777" w:rsidR="00AD292F" w:rsidRPr="00A86EF3" w:rsidRDefault="00AD292F" w:rsidP="00AD292F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bCs/>
          <w:spacing w:val="4"/>
          <w:w w:val="110"/>
          <w:sz w:val="18"/>
          <w:szCs w:val="18"/>
          <w:lang w:eastAsia="ru-RU"/>
        </w:rPr>
      </w:pPr>
      <w:r w:rsidRPr="00A86EF3">
        <w:rPr>
          <w:rFonts w:ascii="Times New Roman" w:eastAsia="Times New Roman" w:hAnsi="Times New Roman" w:cs="Times New Roman"/>
          <w:bCs/>
          <w:spacing w:val="-8"/>
          <w:w w:val="110"/>
          <w:sz w:val="18"/>
          <w:szCs w:val="18"/>
          <w:lang w:eastAsia="ru-RU"/>
        </w:rPr>
        <w:t xml:space="preserve">Правилам </w:t>
      </w:r>
      <w:r w:rsidRPr="00A86EF3">
        <w:rPr>
          <w:rFonts w:ascii="Times New Roman" w:eastAsia="Times New Roman" w:hAnsi="Times New Roman" w:cs="Times New Roman"/>
          <w:bCs/>
          <w:spacing w:val="4"/>
          <w:w w:val="110"/>
          <w:sz w:val="18"/>
          <w:szCs w:val="18"/>
          <w:lang w:eastAsia="ru-RU"/>
        </w:rPr>
        <w:t xml:space="preserve">приема обучающихся по образовательным программам </w:t>
      </w:r>
    </w:p>
    <w:p w14:paraId="681BACB7" w14:textId="77777777" w:rsidR="00AD292F" w:rsidRPr="00A86EF3" w:rsidRDefault="00AD292F" w:rsidP="00AD292F">
      <w:pPr>
        <w:spacing w:after="0" w:line="240" w:lineRule="auto"/>
        <w:ind w:firstLine="227"/>
        <w:jc w:val="right"/>
        <w:rPr>
          <w:rFonts w:ascii="Times New Roman" w:eastAsia="Arial Unicode MS" w:hAnsi="Times New Roman" w:cs="Times New Roman"/>
          <w:sz w:val="18"/>
          <w:szCs w:val="18"/>
          <w:u w:color="000000"/>
          <w:lang w:eastAsia="ru-RU"/>
        </w:rPr>
      </w:pPr>
      <w:r w:rsidRPr="00A86EF3">
        <w:rPr>
          <w:rFonts w:ascii="Times New Roman" w:eastAsia="Times New Roman" w:hAnsi="Times New Roman" w:cs="Times New Roman"/>
          <w:bCs/>
          <w:spacing w:val="4"/>
          <w:w w:val="110"/>
          <w:sz w:val="18"/>
          <w:szCs w:val="18"/>
          <w:lang w:eastAsia="ru-RU"/>
        </w:rPr>
        <w:t xml:space="preserve"> дошкольного образования в го</w:t>
      </w:r>
      <w:r w:rsidRPr="00A86EF3">
        <w:rPr>
          <w:rFonts w:ascii="Times New Roman" w:eastAsia="Arial Unicode MS" w:hAnsi="Times New Roman" w:cs="Times New Roman"/>
          <w:sz w:val="18"/>
          <w:szCs w:val="18"/>
          <w:u w:color="000000"/>
          <w:lang w:eastAsia="ru-RU"/>
        </w:rPr>
        <w:t xml:space="preserve">сударственное бюджетное дошкольное                                                                                                                                                                                  образовательное  учреждение детский сад  № 81 комбинированного вида  </w:t>
      </w:r>
    </w:p>
    <w:p w14:paraId="08BDE0BE" w14:textId="77777777" w:rsidR="00AD292F" w:rsidRPr="00A86EF3" w:rsidRDefault="00AD292F" w:rsidP="00AD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Arial Unicode MS" w:hAnsi="Times New Roman" w:cs="Times New Roman"/>
          <w:sz w:val="18"/>
          <w:szCs w:val="18"/>
          <w:u w:color="000000"/>
          <w:lang w:eastAsia="ru-RU"/>
        </w:rPr>
        <w:t xml:space="preserve">                         Фрунзенского района Санкт-Петербурга</w:t>
      </w:r>
    </w:p>
    <w:p w14:paraId="7763A0F4" w14:textId="77777777" w:rsidR="00AD292F" w:rsidRPr="00A86EF3" w:rsidRDefault="00AD292F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298DE" w14:textId="77777777" w:rsidR="00AD292F" w:rsidRPr="007F0735" w:rsidRDefault="007F0735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07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Государственное бюджетное дошкольное образовательное учреждение детский сад № 81 комбинированного вида Фрунзенского района Санкт-Петербурга</w:t>
      </w:r>
    </w:p>
    <w:p w14:paraId="7E4F4999" w14:textId="77777777" w:rsidR="00AD292F" w:rsidRPr="007F0735" w:rsidRDefault="007F0735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0735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организации</w:t>
      </w:r>
    </w:p>
    <w:tbl>
      <w:tblPr>
        <w:tblW w:w="97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2404"/>
      </w:tblGrid>
      <w:tr w:rsidR="00AD292F" w:rsidRPr="00A86EF3" w14:paraId="78323EF7" w14:textId="77777777" w:rsidTr="0004317B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14:paraId="42C76154" w14:textId="77777777" w:rsidR="00AD292F" w:rsidRPr="00A86EF3" w:rsidRDefault="00AD292F" w:rsidP="00AD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D98F9" w14:textId="77777777" w:rsidR="00AD292F" w:rsidRPr="00A86EF3" w:rsidRDefault="00AD292F" w:rsidP="00AD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70E8" w14:textId="77777777" w:rsidR="00AD292F" w:rsidRPr="00A86EF3" w:rsidRDefault="00AD292F" w:rsidP="00AD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5636" w14:textId="77777777" w:rsidR="00AD292F" w:rsidRPr="00A86EF3" w:rsidRDefault="00AD292F" w:rsidP="00AD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</w:t>
            </w:r>
          </w:p>
        </w:tc>
      </w:tr>
      <w:tr w:rsidR="00AD292F" w:rsidRPr="00A86EF3" w14:paraId="032E3A29" w14:textId="77777777" w:rsidTr="0004317B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67268" w14:textId="77777777" w:rsidR="00AD292F" w:rsidRPr="00A86EF3" w:rsidRDefault="00AD292F" w:rsidP="00AD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7FD02F" w14:textId="77777777" w:rsidR="00AD292F" w:rsidRPr="00A86EF3" w:rsidRDefault="00AD292F" w:rsidP="00AD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ПРИКАЗ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4ABB" w14:textId="77777777" w:rsidR="00AD292F" w:rsidRPr="00A86EF3" w:rsidRDefault="00AD292F" w:rsidP="00AD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д/в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AF7D" w14:textId="77777777" w:rsidR="00AD292F" w:rsidRPr="00A86EF3" w:rsidRDefault="00AD292F" w:rsidP="00AD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F79F204" w14:textId="77777777" w:rsidR="00AD292F" w:rsidRPr="00A86EF3" w:rsidRDefault="00AD292F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642FF" w14:textId="77777777" w:rsidR="00AD292F" w:rsidRPr="00A86EF3" w:rsidRDefault="00AD292F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приеме ребенка в образовательное учреждение»</w:t>
      </w:r>
    </w:p>
    <w:p w14:paraId="3684FC51" w14:textId="77777777" w:rsidR="00AD292F" w:rsidRPr="00A86EF3" w:rsidRDefault="00AD292F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07470" w14:textId="77777777" w:rsidR="00AD292F" w:rsidRPr="00A86EF3" w:rsidRDefault="00AD292F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направления от ____________ г. № _______комиссии по комплектованию государственных образовательных учреждений, реализующих образовательную программу дошкольного образования, Фрунзенского района Санкт-Петербурга, заявления о приеме ребенка в ОУ родителя (законного представителя), договора об образовании по образовательным программам дошкольного образования </w:t>
      </w:r>
    </w:p>
    <w:p w14:paraId="260FAB54" w14:textId="77777777" w:rsidR="00AD292F" w:rsidRPr="00A86EF3" w:rsidRDefault="00AD292F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C89A9" w14:textId="77777777" w:rsidR="00AD292F" w:rsidRPr="00A86EF3" w:rsidRDefault="00AD292F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 зачислить для посещения в __________________  группу (направленность)  с «</w:t>
      </w:r>
      <w:r w:rsidRPr="00A86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__»_______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86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 (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</w:t>
      </w:r>
    </w:p>
    <w:p w14:paraId="41A9F18F" w14:textId="77777777" w:rsidR="00AD292F" w:rsidRPr="00A86EF3" w:rsidRDefault="00AD292F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______________________________________________,«</w:t>
      </w:r>
      <w:r w:rsidRPr="00A86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__»_______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86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14:paraId="2FA4DAA2" w14:textId="77777777" w:rsidR="00AD292F" w:rsidRPr="007F0735" w:rsidRDefault="00AD292F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0735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 ребенка)                                                                                                              (дата рождения)</w:t>
      </w:r>
    </w:p>
    <w:p w14:paraId="626450F7" w14:textId="77777777" w:rsidR="00AD292F" w:rsidRPr="00A86EF3" w:rsidRDefault="00AD292F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304F3" w14:textId="77777777" w:rsidR="00AD292F" w:rsidRPr="00A86EF3" w:rsidRDefault="00AD292F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ГБДОУ № 81 ___________________/ Т.Ю Захарова/</w:t>
      </w:r>
    </w:p>
    <w:p w14:paraId="6661A35C" w14:textId="77777777" w:rsidR="00AD292F" w:rsidRPr="00A86EF3" w:rsidRDefault="00AD292F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4EC65" w14:textId="77777777" w:rsidR="00AD292F" w:rsidRPr="00A86EF3" w:rsidRDefault="00AD292F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DAEB6" w14:textId="77777777" w:rsidR="00AD292F" w:rsidRPr="00A86EF3" w:rsidRDefault="00AD292F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47C05" w14:textId="77777777" w:rsidR="00AD292F" w:rsidRPr="00A86EF3" w:rsidRDefault="00AD292F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6A80E" w14:textId="77777777" w:rsidR="00AD292F" w:rsidRPr="00A86EF3" w:rsidRDefault="00AD292F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9EB90" w14:textId="77777777" w:rsidR="00AD292F" w:rsidRPr="00A86EF3" w:rsidRDefault="00AD292F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EE248" w14:textId="77777777" w:rsidR="00AD292F" w:rsidRPr="00A86EF3" w:rsidRDefault="00AD292F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BBE60" w14:textId="77777777" w:rsidR="00AD292F" w:rsidRPr="00A86EF3" w:rsidRDefault="00AD292F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310AA" w14:textId="77777777" w:rsidR="00AD292F" w:rsidRPr="00A86EF3" w:rsidRDefault="00AD292F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30E8A" w14:textId="77777777" w:rsidR="00AD292F" w:rsidRPr="00A86EF3" w:rsidRDefault="00AD292F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1BA97" w14:textId="77777777" w:rsidR="00AD292F" w:rsidRPr="00A86EF3" w:rsidRDefault="00AD292F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039BA" w14:textId="77777777" w:rsidR="00AD292F" w:rsidRPr="00A86EF3" w:rsidRDefault="00AD292F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36C9C" w14:textId="77777777" w:rsidR="00AD292F" w:rsidRPr="00A86EF3" w:rsidRDefault="00AD292F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A86EC" w14:textId="77777777" w:rsidR="00AD292F" w:rsidRPr="00A86EF3" w:rsidRDefault="00AD292F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6D518" w14:textId="77777777" w:rsidR="00AD292F" w:rsidRDefault="00AD292F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9A686" w14:textId="77777777" w:rsidR="007F0735" w:rsidRDefault="007F0735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6545A" w14:textId="77777777" w:rsidR="00AD292F" w:rsidRDefault="00AD292F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EA2DD" w14:textId="77777777" w:rsidR="007F0735" w:rsidRPr="00A86EF3" w:rsidRDefault="007F0735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ACB88" w14:textId="77777777" w:rsidR="00AD292F" w:rsidRDefault="00AD292F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EF2AE" w14:textId="77777777" w:rsidR="00FB0C93" w:rsidRDefault="00FB0C93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30C19E" w14:textId="77777777" w:rsidR="00FB0C93" w:rsidRPr="00A86EF3" w:rsidRDefault="00FB0C93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0C462" w14:textId="77777777" w:rsidR="00AD292F" w:rsidRPr="00A86EF3" w:rsidRDefault="00AD292F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AC95A" w14:textId="77777777" w:rsidR="00D40152" w:rsidRPr="00A86EF3" w:rsidRDefault="00D40152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B754F" w14:textId="77777777" w:rsidR="00AD292F" w:rsidRPr="00A86EF3" w:rsidRDefault="00AD292F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03C08" w14:textId="77777777" w:rsidR="00FB0C93" w:rsidRPr="00C16811" w:rsidRDefault="00FB0C93" w:rsidP="00FB0C93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18"/>
          <w:szCs w:val="18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highlight w:val="cyan"/>
          <w:lang w:eastAsia="ru-RU"/>
        </w:rPr>
        <w:lastRenderedPageBreak/>
        <w:t>Приложение № 9</w:t>
      </w:r>
      <w:r w:rsidRPr="00C16811">
        <w:rPr>
          <w:rFonts w:ascii="Times New Roman" w:eastAsia="Times New Roman" w:hAnsi="Times New Roman" w:cs="Times New Roman"/>
          <w:sz w:val="18"/>
          <w:szCs w:val="18"/>
          <w:highlight w:val="cyan"/>
          <w:lang w:eastAsia="ru-RU"/>
        </w:rPr>
        <w:t xml:space="preserve"> к</w:t>
      </w:r>
    </w:p>
    <w:p w14:paraId="0E2BBAC7" w14:textId="77777777" w:rsidR="00FB0C93" w:rsidRPr="00C16811" w:rsidRDefault="00FB0C93" w:rsidP="00FB0C93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bCs/>
          <w:spacing w:val="4"/>
          <w:w w:val="110"/>
          <w:sz w:val="18"/>
          <w:szCs w:val="18"/>
          <w:highlight w:val="cyan"/>
          <w:lang w:eastAsia="ru-RU"/>
        </w:rPr>
      </w:pPr>
      <w:r w:rsidRPr="00C16811">
        <w:rPr>
          <w:rFonts w:ascii="Times New Roman" w:eastAsia="Times New Roman" w:hAnsi="Times New Roman" w:cs="Times New Roman"/>
          <w:bCs/>
          <w:spacing w:val="-8"/>
          <w:w w:val="110"/>
          <w:sz w:val="18"/>
          <w:szCs w:val="18"/>
          <w:highlight w:val="cyan"/>
          <w:lang w:eastAsia="ru-RU"/>
        </w:rPr>
        <w:t xml:space="preserve">Правилам </w:t>
      </w:r>
      <w:r w:rsidRPr="00C16811">
        <w:rPr>
          <w:rFonts w:ascii="Times New Roman" w:eastAsia="Times New Roman" w:hAnsi="Times New Roman" w:cs="Times New Roman"/>
          <w:bCs/>
          <w:spacing w:val="4"/>
          <w:w w:val="110"/>
          <w:sz w:val="18"/>
          <w:szCs w:val="18"/>
          <w:highlight w:val="cyan"/>
          <w:lang w:eastAsia="ru-RU"/>
        </w:rPr>
        <w:t xml:space="preserve">приема обучающихся по образовательным программам </w:t>
      </w:r>
    </w:p>
    <w:p w14:paraId="3EA91CCA" w14:textId="77777777" w:rsidR="00FB0C93" w:rsidRPr="00C16811" w:rsidRDefault="00FB0C93" w:rsidP="00FB0C93">
      <w:pPr>
        <w:spacing w:after="0" w:line="240" w:lineRule="auto"/>
        <w:ind w:firstLine="227"/>
        <w:jc w:val="right"/>
        <w:rPr>
          <w:rFonts w:ascii="Times New Roman" w:eastAsia="Arial Unicode MS" w:hAnsi="Times New Roman" w:cs="Times New Roman"/>
          <w:sz w:val="18"/>
          <w:szCs w:val="18"/>
          <w:highlight w:val="cyan"/>
          <w:u w:color="000000"/>
          <w:lang w:eastAsia="ru-RU"/>
        </w:rPr>
      </w:pPr>
      <w:r w:rsidRPr="00C16811">
        <w:rPr>
          <w:rFonts w:ascii="Times New Roman" w:eastAsia="Times New Roman" w:hAnsi="Times New Roman" w:cs="Times New Roman"/>
          <w:bCs/>
          <w:spacing w:val="4"/>
          <w:w w:val="110"/>
          <w:sz w:val="18"/>
          <w:szCs w:val="18"/>
          <w:highlight w:val="cyan"/>
          <w:lang w:eastAsia="ru-RU"/>
        </w:rPr>
        <w:t>дошкольного образования в го</w:t>
      </w:r>
      <w:r w:rsidRPr="00C16811">
        <w:rPr>
          <w:rFonts w:ascii="Times New Roman" w:eastAsia="Arial Unicode MS" w:hAnsi="Times New Roman" w:cs="Times New Roman"/>
          <w:sz w:val="18"/>
          <w:szCs w:val="18"/>
          <w:highlight w:val="cyan"/>
          <w:u w:color="000000"/>
          <w:lang w:eastAsia="ru-RU"/>
        </w:rPr>
        <w:t xml:space="preserve">сударственное бюджетное дошкольное </w:t>
      </w:r>
    </w:p>
    <w:p w14:paraId="78C24992" w14:textId="77777777" w:rsidR="00FB0C93" w:rsidRPr="00C16811" w:rsidRDefault="00FB0C93" w:rsidP="00FB0C93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bCs/>
          <w:spacing w:val="4"/>
          <w:w w:val="110"/>
          <w:sz w:val="18"/>
          <w:szCs w:val="18"/>
          <w:highlight w:val="cyan"/>
          <w:lang w:eastAsia="ru-RU"/>
        </w:rPr>
      </w:pPr>
      <w:r w:rsidRPr="00C16811">
        <w:rPr>
          <w:rFonts w:ascii="Times New Roman" w:eastAsia="Arial Unicode MS" w:hAnsi="Times New Roman" w:cs="Times New Roman"/>
          <w:sz w:val="18"/>
          <w:szCs w:val="18"/>
          <w:highlight w:val="cyan"/>
          <w:u w:color="000000"/>
          <w:lang w:eastAsia="ru-RU"/>
        </w:rPr>
        <w:t xml:space="preserve">образовательное  учреждение детский сад  № 81 комбинированного вида  </w:t>
      </w:r>
    </w:p>
    <w:p w14:paraId="508D5E39" w14:textId="77777777" w:rsidR="00FB0C93" w:rsidRPr="00C16811" w:rsidRDefault="00FB0C93" w:rsidP="00FB0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C16811">
        <w:rPr>
          <w:rFonts w:ascii="Times New Roman" w:eastAsia="Arial Unicode MS" w:hAnsi="Times New Roman" w:cs="Times New Roman"/>
          <w:sz w:val="18"/>
          <w:szCs w:val="18"/>
          <w:highlight w:val="cyan"/>
          <w:u w:color="000000"/>
          <w:lang w:eastAsia="ru-RU"/>
        </w:rPr>
        <w:t xml:space="preserve">                     Фрунзенского района Санкт-Петербурга</w:t>
      </w:r>
    </w:p>
    <w:p w14:paraId="5A649808" w14:textId="77777777" w:rsidR="00FB0C93" w:rsidRPr="00C16811" w:rsidRDefault="00FB0C93" w:rsidP="00FB0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14:paraId="60295740" w14:textId="77777777" w:rsidR="00FB0C93" w:rsidRPr="00C16811" w:rsidRDefault="00FB0C93" w:rsidP="00FB0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14:paraId="2D05251E" w14:textId="77777777" w:rsidR="00FB0C93" w:rsidRPr="00C16811" w:rsidRDefault="00FB0C93" w:rsidP="00FB0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14:paraId="396DB4D5" w14:textId="77777777" w:rsidR="00FB0C93" w:rsidRPr="00C16811" w:rsidRDefault="00FB0C93" w:rsidP="00FB0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14:paraId="40BF2D6A" w14:textId="77777777" w:rsidR="00FB0C93" w:rsidRPr="00C16811" w:rsidRDefault="00FB0C93" w:rsidP="00FB0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14:paraId="013E13C7" w14:textId="77777777" w:rsidR="00FB0C93" w:rsidRPr="00C16811" w:rsidRDefault="00FB0C93" w:rsidP="00FB0C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  <w:r w:rsidRPr="00C16811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t>Книга учета движения воспитанников</w:t>
      </w:r>
    </w:p>
    <w:p w14:paraId="45896BB8" w14:textId="77777777" w:rsidR="00FB0C93" w:rsidRPr="00C16811" w:rsidRDefault="00FB0C93" w:rsidP="00FB0C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tbl>
      <w:tblPr>
        <w:tblW w:w="11199" w:type="dxa"/>
        <w:tblInd w:w="-6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69"/>
        <w:gridCol w:w="874"/>
        <w:gridCol w:w="970"/>
        <w:gridCol w:w="850"/>
        <w:gridCol w:w="1276"/>
        <w:gridCol w:w="1134"/>
        <w:gridCol w:w="992"/>
        <w:gridCol w:w="873"/>
        <w:gridCol w:w="850"/>
        <w:gridCol w:w="851"/>
        <w:gridCol w:w="1134"/>
      </w:tblGrid>
      <w:tr w:rsidR="00FB0C93" w:rsidRPr="00C16811" w14:paraId="4A7ED8A6" w14:textId="77777777" w:rsidTr="00FB2604">
        <w:tc>
          <w:tcPr>
            <w:tcW w:w="426" w:type="dxa"/>
          </w:tcPr>
          <w:p w14:paraId="43F6550D" w14:textId="77777777" w:rsidR="00FB0C93" w:rsidRPr="00C16811" w:rsidRDefault="00FB0C93" w:rsidP="00FB2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C1681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№ п/п</w:t>
            </w:r>
          </w:p>
        </w:tc>
        <w:tc>
          <w:tcPr>
            <w:tcW w:w="969" w:type="dxa"/>
          </w:tcPr>
          <w:p w14:paraId="5C29A58B" w14:textId="77777777" w:rsidR="00FB0C93" w:rsidRPr="00C16811" w:rsidRDefault="00FB0C93" w:rsidP="00FB2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C1681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Фамилия, имя, отчество ребенка</w:t>
            </w:r>
          </w:p>
        </w:tc>
        <w:tc>
          <w:tcPr>
            <w:tcW w:w="874" w:type="dxa"/>
          </w:tcPr>
          <w:p w14:paraId="44C0ACD2" w14:textId="77777777" w:rsidR="00FB0C93" w:rsidRPr="00C16811" w:rsidRDefault="00FB0C93" w:rsidP="00FB2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C1681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Дата рождения ребенка</w:t>
            </w:r>
          </w:p>
        </w:tc>
        <w:tc>
          <w:tcPr>
            <w:tcW w:w="970" w:type="dxa"/>
          </w:tcPr>
          <w:p w14:paraId="2EB2E0A3" w14:textId="77777777" w:rsidR="00FB0C93" w:rsidRPr="00C16811" w:rsidRDefault="00FB0C93" w:rsidP="00FB2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C1681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№ направления</w:t>
            </w:r>
          </w:p>
        </w:tc>
        <w:tc>
          <w:tcPr>
            <w:tcW w:w="850" w:type="dxa"/>
          </w:tcPr>
          <w:p w14:paraId="1F6099B8" w14:textId="77777777" w:rsidR="00FB0C93" w:rsidRPr="00C16811" w:rsidRDefault="00FB0C93" w:rsidP="00FB2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C1681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Адрес, контактный телефон</w:t>
            </w:r>
          </w:p>
        </w:tc>
        <w:tc>
          <w:tcPr>
            <w:tcW w:w="1276" w:type="dxa"/>
          </w:tcPr>
          <w:p w14:paraId="57F5ECC7" w14:textId="77777777" w:rsidR="00FB0C93" w:rsidRPr="00C16811" w:rsidRDefault="00FB0C93" w:rsidP="00FB2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C1681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 xml:space="preserve">Сведения о родителях (законных представителях): Ф.И.О., контактные телефоны, </w:t>
            </w:r>
            <w:proofErr w:type="spellStart"/>
            <w:r w:rsidRPr="00C1681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e-mail</w:t>
            </w:r>
            <w:proofErr w:type="spellEnd"/>
          </w:p>
        </w:tc>
        <w:tc>
          <w:tcPr>
            <w:tcW w:w="1134" w:type="dxa"/>
          </w:tcPr>
          <w:p w14:paraId="10896C55" w14:textId="77777777" w:rsidR="00FB0C93" w:rsidRPr="00C16811" w:rsidRDefault="00FB0C93" w:rsidP="00FB2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C1681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Реквизиты договора с родителями (законными представителями)</w:t>
            </w:r>
          </w:p>
        </w:tc>
        <w:tc>
          <w:tcPr>
            <w:tcW w:w="992" w:type="dxa"/>
          </w:tcPr>
          <w:p w14:paraId="030DAAC9" w14:textId="77777777" w:rsidR="00FB0C93" w:rsidRPr="00C16811" w:rsidRDefault="00FB0C93" w:rsidP="00FB2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C1681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Дата приема ребенка в ОУ</w:t>
            </w:r>
          </w:p>
        </w:tc>
        <w:tc>
          <w:tcPr>
            <w:tcW w:w="873" w:type="dxa"/>
          </w:tcPr>
          <w:p w14:paraId="3E5D9372" w14:textId="77777777" w:rsidR="00FB0C93" w:rsidRPr="00C16811" w:rsidRDefault="00FB0C93" w:rsidP="00FB2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C1681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Дата отчисления</w:t>
            </w:r>
          </w:p>
        </w:tc>
        <w:tc>
          <w:tcPr>
            <w:tcW w:w="850" w:type="dxa"/>
          </w:tcPr>
          <w:p w14:paraId="26EE5FA0" w14:textId="77777777" w:rsidR="00FB0C93" w:rsidRPr="00C16811" w:rsidRDefault="00FB0C93" w:rsidP="00FB2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C1681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Куда выбыл ребенок</w:t>
            </w:r>
          </w:p>
        </w:tc>
        <w:tc>
          <w:tcPr>
            <w:tcW w:w="851" w:type="dxa"/>
          </w:tcPr>
          <w:p w14:paraId="21D73420" w14:textId="77777777" w:rsidR="00FB0C93" w:rsidRPr="00C16811" w:rsidRDefault="00FB0C93" w:rsidP="00FB2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C1681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Основание для отчисления</w:t>
            </w:r>
          </w:p>
        </w:tc>
        <w:tc>
          <w:tcPr>
            <w:tcW w:w="1134" w:type="dxa"/>
          </w:tcPr>
          <w:p w14:paraId="57F76F8A" w14:textId="77777777" w:rsidR="00FB0C93" w:rsidRPr="00C16811" w:rsidRDefault="00FB0C93" w:rsidP="00FB2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C1681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Подпись руководителя</w:t>
            </w:r>
          </w:p>
        </w:tc>
      </w:tr>
    </w:tbl>
    <w:p w14:paraId="7F4A3822" w14:textId="77777777" w:rsidR="00FB0C93" w:rsidRPr="00C16811" w:rsidRDefault="00FB0C93" w:rsidP="00FB0C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14:paraId="5D587CC4" w14:textId="77777777" w:rsidR="00FB0C93" w:rsidRPr="00C16811" w:rsidRDefault="00FB0C93" w:rsidP="00FB0C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14:paraId="26B75454" w14:textId="77777777" w:rsidR="00FB0C93" w:rsidRPr="00A86EF3" w:rsidRDefault="00FB0C93" w:rsidP="00FB0C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C16811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Книга учета движения воспитанников должна быть пронумерована, прошита и заверена подписью руководителя</w:t>
      </w:r>
    </w:p>
    <w:p w14:paraId="622AEE49" w14:textId="77777777" w:rsidR="00FB0C93" w:rsidRPr="00A86EF3" w:rsidRDefault="00FB0C93" w:rsidP="00FB0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44335" w14:textId="77777777" w:rsidR="00D40152" w:rsidRDefault="00D40152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3162E" w14:textId="77777777" w:rsidR="00FB0C93" w:rsidRDefault="00FB0C93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6B8F3" w14:textId="77777777" w:rsidR="00FB0C93" w:rsidRDefault="00FB0C93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2451A" w14:textId="77777777" w:rsidR="00FB0C93" w:rsidRDefault="00FB0C93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1D5FB" w14:textId="77777777" w:rsidR="00FB0C93" w:rsidRDefault="00FB0C93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AC85D" w14:textId="77777777" w:rsidR="00FB0C93" w:rsidRDefault="00FB0C93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56AE2" w14:textId="77777777" w:rsidR="00FB0C93" w:rsidRDefault="00FB0C93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22470" w14:textId="77777777" w:rsidR="00FB0C93" w:rsidRDefault="00FB0C93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0CA956" w14:textId="77777777" w:rsidR="00FB0C93" w:rsidRDefault="00FB0C93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9417A" w14:textId="77777777" w:rsidR="00FB0C93" w:rsidRDefault="00FB0C93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1BB1C" w14:textId="77777777" w:rsidR="00FB0C93" w:rsidRDefault="00FB0C93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4208E" w14:textId="77777777" w:rsidR="00FB0C93" w:rsidRDefault="00FB0C93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192F8" w14:textId="77777777" w:rsidR="00FB0C93" w:rsidRDefault="00FB0C93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A01474" w14:textId="77777777" w:rsidR="00FB0C93" w:rsidRDefault="00FB0C93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D7066" w14:textId="77777777" w:rsidR="00FB0C93" w:rsidRDefault="00FB0C93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DACC1" w14:textId="77777777" w:rsidR="00FB0C93" w:rsidRDefault="00FB0C93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94EB1" w14:textId="77777777" w:rsidR="00FB0C93" w:rsidRDefault="00FB0C93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CA967" w14:textId="77777777" w:rsidR="00FB0C93" w:rsidRDefault="00FB0C93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BAABC" w14:textId="77777777" w:rsidR="00FB0C93" w:rsidRDefault="00FB0C93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1D1BB" w14:textId="77777777" w:rsidR="00FB0C93" w:rsidRDefault="00FB0C93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7A7D5" w14:textId="77777777" w:rsidR="00FB0C93" w:rsidRDefault="00FB0C93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DE795C" w14:textId="77777777" w:rsidR="00FB0C93" w:rsidRDefault="00FB0C93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2963E" w14:textId="77777777" w:rsidR="00FB0C93" w:rsidRDefault="00FB0C93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A7781" w14:textId="77777777" w:rsidR="00FB0C93" w:rsidRDefault="00FB0C93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7656E" w14:textId="77777777" w:rsidR="00FB0C93" w:rsidRDefault="00FB0C93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B176E" w14:textId="77777777" w:rsidR="00FB0C93" w:rsidRDefault="00FB0C93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EDB6F" w14:textId="77777777" w:rsidR="00FB0C93" w:rsidRDefault="00FB0C93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B5108E" w14:textId="77777777" w:rsidR="00FB0C93" w:rsidRDefault="00FB0C93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9129F" w14:textId="77777777" w:rsidR="00FB0C93" w:rsidRPr="00A86EF3" w:rsidRDefault="00FB0C93" w:rsidP="00AD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5C1B20" w14:textId="77777777" w:rsidR="002834E8" w:rsidRDefault="002834E8" w:rsidP="002834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48991C3" w14:textId="77777777" w:rsidR="00AD292F" w:rsidRPr="00A86EF3" w:rsidRDefault="00AD292F" w:rsidP="002834E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EF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9.1. к</w:t>
      </w:r>
    </w:p>
    <w:p w14:paraId="3CA9B856" w14:textId="77777777" w:rsidR="00AD292F" w:rsidRPr="00A86EF3" w:rsidRDefault="00AD292F" w:rsidP="002834E8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bCs/>
          <w:spacing w:val="4"/>
          <w:w w:val="110"/>
          <w:sz w:val="18"/>
          <w:szCs w:val="18"/>
          <w:lang w:eastAsia="ru-RU"/>
        </w:rPr>
      </w:pPr>
      <w:r w:rsidRPr="00A86EF3">
        <w:rPr>
          <w:rFonts w:ascii="Times New Roman" w:eastAsia="Times New Roman" w:hAnsi="Times New Roman" w:cs="Times New Roman"/>
          <w:bCs/>
          <w:spacing w:val="-8"/>
          <w:w w:val="110"/>
          <w:sz w:val="18"/>
          <w:szCs w:val="18"/>
          <w:lang w:eastAsia="ru-RU"/>
        </w:rPr>
        <w:t xml:space="preserve">Правилам </w:t>
      </w:r>
      <w:r w:rsidRPr="00A86EF3">
        <w:rPr>
          <w:rFonts w:ascii="Times New Roman" w:eastAsia="Times New Roman" w:hAnsi="Times New Roman" w:cs="Times New Roman"/>
          <w:bCs/>
          <w:spacing w:val="4"/>
          <w:w w:val="110"/>
          <w:sz w:val="18"/>
          <w:szCs w:val="18"/>
          <w:lang w:eastAsia="ru-RU"/>
        </w:rPr>
        <w:t xml:space="preserve">приема обучающихся по образовательным программам </w:t>
      </w:r>
    </w:p>
    <w:p w14:paraId="5611948E" w14:textId="77777777" w:rsidR="001558D4" w:rsidRDefault="00AD292F" w:rsidP="001558D4">
      <w:pPr>
        <w:spacing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u w:color="000000"/>
          <w:lang w:eastAsia="ru-RU"/>
        </w:rPr>
      </w:pPr>
      <w:r w:rsidRPr="00A86EF3">
        <w:rPr>
          <w:rFonts w:ascii="Times New Roman" w:eastAsia="Times New Roman" w:hAnsi="Times New Roman" w:cs="Times New Roman"/>
          <w:bCs/>
          <w:spacing w:val="4"/>
          <w:w w:val="110"/>
          <w:sz w:val="18"/>
          <w:szCs w:val="18"/>
          <w:lang w:eastAsia="ru-RU"/>
        </w:rPr>
        <w:t xml:space="preserve"> дошкольного образования в го</w:t>
      </w:r>
      <w:r w:rsidRPr="00A86EF3">
        <w:rPr>
          <w:rFonts w:ascii="Times New Roman" w:eastAsia="Arial Unicode MS" w:hAnsi="Times New Roman" w:cs="Times New Roman"/>
          <w:sz w:val="18"/>
          <w:szCs w:val="18"/>
          <w:u w:color="000000"/>
          <w:lang w:eastAsia="ru-RU"/>
        </w:rPr>
        <w:t>сударственное бюджетное дошкольное                                                                                                                                                                                  образовательное  учреждение детский сад  № 81 комбинированного вида</w:t>
      </w:r>
    </w:p>
    <w:p w14:paraId="7B7CF934" w14:textId="77777777" w:rsidR="001558D4" w:rsidRPr="00A86EF3" w:rsidRDefault="001558D4" w:rsidP="001558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Arial Unicode MS" w:hAnsi="Times New Roman" w:cs="Times New Roman"/>
          <w:sz w:val="18"/>
          <w:szCs w:val="18"/>
          <w:u w:color="000000"/>
          <w:lang w:eastAsia="ru-RU"/>
        </w:rPr>
        <w:t>Фрунзенского района Санкт-Петербурга</w:t>
      </w:r>
    </w:p>
    <w:p w14:paraId="04713622" w14:textId="77777777" w:rsidR="002834E8" w:rsidRDefault="002834E8" w:rsidP="002834E8">
      <w:pPr>
        <w:spacing w:after="0" w:line="240" w:lineRule="auto"/>
        <w:ind w:firstLine="227"/>
        <w:jc w:val="right"/>
        <w:rPr>
          <w:rFonts w:ascii="Times New Roman" w:eastAsia="Arial Unicode MS" w:hAnsi="Times New Roman" w:cs="Times New Roman"/>
          <w:sz w:val="18"/>
          <w:szCs w:val="18"/>
          <w:u w:color="000000"/>
          <w:lang w:eastAsia="ru-RU"/>
        </w:rPr>
      </w:pPr>
    </w:p>
    <w:p w14:paraId="06365BBF" w14:textId="77777777" w:rsidR="002834E8" w:rsidRDefault="002834E8" w:rsidP="002834E8">
      <w:pPr>
        <w:spacing w:after="0" w:line="240" w:lineRule="auto"/>
        <w:ind w:firstLine="227"/>
        <w:jc w:val="right"/>
        <w:rPr>
          <w:rFonts w:ascii="Times New Roman" w:eastAsia="Arial Unicode MS" w:hAnsi="Times New Roman" w:cs="Times New Roman"/>
          <w:sz w:val="18"/>
          <w:szCs w:val="18"/>
          <w:u w:color="000000"/>
          <w:lang w:eastAsia="ru-RU"/>
        </w:rPr>
      </w:pPr>
    </w:p>
    <w:p w14:paraId="6E6A5400" w14:textId="77777777" w:rsidR="002834E8" w:rsidRPr="001558D4" w:rsidRDefault="002834E8" w:rsidP="001558D4">
      <w:pPr>
        <w:spacing w:after="0" w:line="240" w:lineRule="auto"/>
        <w:jc w:val="center"/>
        <w:rPr>
          <w:rFonts w:ascii="Times New Roman" w:eastAsia="Arial Unicode MS" w:hAnsi="Times New Roman" w:cs="Times New Roman"/>
          <w:u w:color="000000"/>
          <w:lang w:eastAsia="ru-RU"/>
        </w:rPr>
      </w:pPr>
      <w:r w:rsidRPr="001558D4">
        <w:rPr>
          <w:rFonts w:ascii="Times New Roman" w:eastAsia="Times New Roman" w:hAnsi="Times New Roman" w:cs="Times New Roman"/>
          <w:lang w:eastAsia="ru-RU"/>
        </w:rPr>
        <w:t>Итоги по контингенту воспитанников</w:t>
      </w:r>
    </w:p>
    <w:p w14:paraId="002564E3" w14:textId="77777777" w:rsidR="002834E8" w:rsidRPr="001558D4" w:rsidRDefault="002834E8" w:rsidP="002834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58D4">
        <w:rPr>
          <w:rFonts w:ascii="Times New Roman" w:eastAsia="Times New Roman" w:hAnsi="Times New Roman" w:cs="Times New Roman"/>
          <w:lang w:eastAsia="ru-RU"/>
        </w:rPr>
        <w:t>на 1 сентября за прошедший учебный год _____________________________</w:t>
      </w:r>
    </w:p>
    <w:p w14:paraId="359C06B2" w14:textId="77777777" w:rsidR="002834E8" w:rsidRPr="001558D4" w:rsidRDefault="002834E8" w:rsidP="002834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58D4">
        <w:rPr>
          <w:rFonts w:ascii="Times New Roman" w:eastAsia="Times New Roman" w:hAnsi="Times New Roman" w:cs="Times New Roman"/>
          <w:lang w:eastAsia="ru-RU"/>
        </w:rPr>
        <w:t>на 1 января за прошедший календарный год____________________________</w:t>
      </w:r>
    </w:p>
    <w:p w14:paraId="3DB9B747" w14:textId="77777777" w:rsidR="002834E8" w:rsidRPr="001558D4" w:rsidRDefault="002834E8" w:rsidP="002834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2834E8" w:rsidRPr="001558D4" w14:paraId="20FC8CA2" w14:textId="77777777" w:rsidTr="00AA6333">
        <w:tc>
          <w:tcPr>
            <w:tcW w:w="4962" w:type="dxa"/>
          </w:tcPr>
          <w:p w14:paraId="18B8F424" w14:textId="77777777" w:rsidR="002834E8" w:rsidRPr="001558D4" w:rsidRDefault="002834E8" w:rsidP="002834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58D4">
              <w:rPr>
                <w:rFonts w:ascii="Times New Roman" w:hAnsi="Times New Roman"/>
                <w:sz w:val="22"/>
                <w:szCs w:val="22"/>
              </w:rPr>
              <w:t>Количество воспитанников, выбывших в школу</w:t>
            </w:r>
          </w:p>
        </w:tc>
        <w:tc>
          <w:tcPr>
            <w:tcW w:w="5244" w:type="dxa"/>
          </w:tcPr>
          <w:p w14:paraId="0A7AB849" w14:textId="77777777" w:rsidR="002834E8" w:rsidRPr="001558D4" w:rsidRDefault="002834E8" w:rsidP="002834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58D4">
              <w:rPr>
                <w:rFonts w:ascii="Times New Roman" w:hAnsi="Times New Roman"/>
                <w:sz w:val="22"/>
                <w:szCs w:val="22"/>
              </w:rPr>
              <w:t>Количество воспитанников, выбывших по другим причинам</w:t>
            </w:r>
          </w:p>
        </w:tc>
      </w:tr>
      <w:tr w:rsidR="002834E8" w:rsidRPr="001558D4" w14:paraId="3F556C98" w14:textId="77777777" w:rsidTr="00AA6333">
        <w:tc>
          <w:tcPr>
            <w:tcW w:w="4962" w:type="dxa"/>
          </w:tcPr>
          <w:p w14:paraId="13ABDA9A" w14:textId="77777777" w:rsidR="002834E8" w:rsidRPr="001558D4" w:rsidRDefault="002834E8" w:rsidP="002834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14:paraId="42EDFED1" w14:textId="77777777" w:rsidR="002834E8" w:rsidRPr="001558D4" w:rsidRDefault="002834E8" w:rsidP="002834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58D4" w:rsidRPr="001558D4" w14:paraId="64B3F66F" w14:textId="77777777" w:rsidTr="00AA6333">
        <w:tc>
          <w:tcPr>
            <w:tcW w:w="4962" w:type="dxa"/>
          </w:tcPr>
          <w:p w14:paraId="4B33E6CC" w14:textId="77777777" w:rsidR="001558D4" w:rsidRPr="001558D4" w:rsidRDefault="001558D4" w:rsidP="002834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14:paraId="212A0950" w14:textId="77777777" w:rsidR="001558D4" w:rsidRPr="001558D4" w:rsidRDefault="001558D4" w:rsidP="002834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701FF40" w14:textId="77777777" w:rsidR="002834E8" w:rsidRPr="001558D4" w:rsidRDefault="001558D4" w:rsidP="001558D4">
      <w:pPr>
        <w:pStyle w:val="Default"/>
        <w:jc w:val="both"/>
        <w:rPr>
          <w:color w:val="auto"/>
          <w:sz w:val="22"/>
          <w:szCs w:val="22"/>
        </w:rPr>
      </w:pPr>
      <w:r w:rsidRPr="001558D4">
        <w:rPr>
          <w:color w:val="auto"/>
          <w:sz w:val="22"/>
          <w:szCs w:val="22"/>
        </w:rPr>
        <w:t>Численность воспитанников, принятых за период________________________________________</w:t>
      </w:r>
      <w:r>
        <w:rPr>
          <w:color w:val="auto"/>
          <w:sz w:val="22"/>
          <w:szCs w:val="22"/>
        </w:rPr>
        <w:t>_______</w:t>
      </w:r>
      <w:r w:rsidRPr="001558D4">
        <w:rPr>
          <w:color w:val="auto"/>
          <w:sz w:val="22"/>
          <w:szCs w:val="22"/>
        </w:rPr>
        <w:t xml:space="preserve">, в том числе детей, принятых во внеочередном, первоочередном, преимущественном порядке, с разбивкой по наименованиям категорий: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8314"/>
        <w:gridCol w:w="1117"/>
      </w:tblGrid>
      <w:tr w:rsidR="001558D4" w14:paraId="12DEC0A5" w14:textId="77777777" w:rsidTr="001558D4">
        <w:tc>
          <w:tcPr>
            <w:tcW w:w="814" w:type="dxa"/>
          </w:tcPr>
          <w:p w14:paraId="52AA2EEA" w14:textId="77777777" w:rsidR="001558D4" w:rsidRDefault="001558D4" w:rsidP="001558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8314" w:type="dxa"/>
          </w:tcPr>
          <w:p w14:paraId="65D699BA" w14:textId="77777777" w:rsidR="001558D4" w:rsidRDefault="001558D4" w:rsidP="001558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Категория граждан</w:t>
            </w:r>
          </w:p>
        </w:tc>
        <w:tc>
          <w:tcPr>
            <w:tcW w:w="1117" w:type="dxa"/>
          </w:tcPr>
          <w:p w14:paraId="74D462C9" w14:textId="77777777" w:rsidR="001558D4" w:rsidRDefault="001558D4" w:rsidP="001558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</w:tr>
      <w:tr w:rsidR="001558D4" w14:paraId="093AC28C" w14:textId="77777777" w:rsidTr="00AA6333">
        <w:tc>
          <w:tcPr>
            <w:tcW w:w="10245" w:type="dxa"/>
            <w:gridSpan w:val="3"/>
          </w:tcPr>
          <w:p w14:paraId="069124BB" w14:textId="77777777" w:rsidR="001558D4" w:rsidRDefault="001558D4" w:rsidP="001558D4">
            <w:pPr>
              <w:rPr>
                <w:rFonts w:ascii="Times New Roman" w:hAnsi="Times New Roman"/>
                <w:sz w:val="18"/>
                <w:szCs w:val="18"/>
              </w:rPr>
            </w:pPr>
            <w:r w:rsidRPr="002834E8">
              <w:rPr>
                <w:rFonts w:ascii="Times New Roman" w:hAnsi="Times New Roman"/>
                <w:b/>
              </w:rPr>
              <w:t>Дети, родители (законные представители) которых имеют право на внеочередной прием ребенка в образовательное учреждение</w:t>
            </w:r>
          </w:p>
        </w:tc>
      </w:tr>
      <w:tr w:rsidR="001558D4" w14:paraId="4A8143EA" w14:textId="77777777" w:rsidTr="001558D4">
        <w:tc>
          <w:tcPr>
            <w:tcW w:w="814" w:type="dxa"/>
          </w:tcPr>
          <w:p w14:paraId="2E463992" w14:textId="77777777" w:rsidR="001558D4" w:rsidRPr="002834E8" w:rsidRDefault="001558D4" w:rsidP="001558D4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1.</w:t>
            </w:r>
          </w:p>
        </w:tc>
        <w:tc>
          <w:tcPr>
            <w:tcW w:w="8314" w:type="dxa"/>
          </w:tcPr>
          <w:p w14:paraId="571B5F2B" w14:textId="77777777" w:rsidR="001558D4" w:rsidRPr="002834E8" w:rsidRDefault="001558D4" w:rsidP="001558D4">
            <w:pPr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Дети прокуроров</w:t>
            </w:r>
          </w:p>
        </w:tc>
        <w:tc>
          <w:tcPr>
            <w:tcW w:w="1117" w:type="dxa"/>
          </w:tcPr>
          <w:p w14:paraId="501ED940" w14:textId="77777777" w:rsidR="001558D4" w:rsidRDefault="001558D4" w:rsidP="001558D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8D4" w14:paraId="2D3962C7" w14:textId="77777777" w:rsidTr="001558D4">
        <w:tc>
          <w:tcPr>
            <w:tcW w:w="814" w:type="dxa"/>
          </w:tcPr>
          <w:p w14:paraId="5C1755C7" w14:textId="77777777" w:rsidR="001558D4" w:rsidRPr="002834E8" w:rsidRDefault="001558D4" w:rsidP="001558D4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2.</w:t>
            </w:r>
          </w:p>
        </w:tc>
        <w:tc>
          <w:tcPr>
            <w:tcW w:w="8314" w:type="dxa"/>
          </w:tcPr>
          <w:p w14:paraId="0642911B" w14:textId="77777777" w:rsidR="001558D4" w:rsidRPr="002834E8" w:rsidRDefault="001558D4" w:rsidP="001558D4">
            <w:pPr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Дети судей</w:t>
            </w:r>
          </w:p>
        </w:tc>
        <w:tc>
          <w:tcPr>
            <w:tcW w:w="1117" w:type="dxa"/>
          </w:tcPr>
          <w:p w14:paraId="42C57C2B" w14:textId="77777777" w:rsidR="001558D4" w:rsidRDefault="001558D4" w:rsidP="001558D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8D4" w14:paraId="40F438C1" w14:textId="77777777" w:rsidTr="001558D4">
        <w:tc>
          <w:tcPr>
            <w:tcW w:w="814" w:type="dxa"/>
          </w:tcPr>
          <w:p w14:paraId="0D8F2804" w14:textId="77777777" w:rsidR="001558D4" w:rsidRPr="002834E8" w:rsidRDefault="001558D4" w:rsidP="001558D4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3.</w:t>
            </w:r>
          </w:p>
        </w:tc>
        <w:tc>
          <w:tcPr>
            <w:tcW w:w="8314" w:type="dxa"/>
          </w:tcPr>
          <w:p w14:paraId="47FECC03" w14:textId="77777777" w:rsidR="001558D4" w:rsidRPr="002834E8" w:rsidRDefault="001558D4" w:rsidP="001558D4">
            <w:pPr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Дети сотрудников Следственного комитета Российской Федерации</w:t>
            </w:r>
          </w:p>
        </w:tc>
        <w:tc>
          <w:tcPr>
            <w:tcW w:w="1117" w:type="dxa"/>
          </w:tcPr>
          <w:p w14:paraId="14E56F87" w14:textId="77777777" w:rsidR="001558D4" w:rsidRDefault="001558D4" w:rsidP="001558D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8D4" w14:paraId="51B7E11B" w14:textId="77777777" w:rsidTr="001558D4">
        <w:tc>
          <w:tcPr>
            <w:tcW w:w="814" w:type="dxa"/>
          </w:tcPr>
          <w:p w14:paraId="74320C1E" w14:textId="77777777" w:rsidR="001558D4" w:rsidRPr="002834E8" w:rsidRDefault="001558D4" w:rsidP="001558D4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4.</w:t>
            </w:r>
          </w:p>
        </w:tc>
        <w:tc>
          <w:tcPr>
            <w:tcW w:w="8314" w:type="dxa"/>
          </w:tcPr>
          <w:p w14:paraId="3F07CA18" w14:textId="77777777" w:rsidR="001558D4" w:rsidRPr="002834E8" w:rsidRDefault="001558D4" w:rsidP="001558D4">
            <w:pPr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Дети погибших (пропавших без вести), умерших, ставших инвалидами военнослужащих и иных лиц, участвовавших в выполнении задач на территориях Южной Осетии и Абхазии</w:t>
            </w:r>
          </w:p>
        </w:tc>
        <w:tc>
          <w:tcPr>
            <w:tcW w:w="1117" w:type="dxa"/>
          </w:tcPr>
          <w:p w14:paraId="28E0C37A" w14:textId="77777777" w:rsidR="001558D4" w:rsidRDefault="001558D4" w:rsidP="001558D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8D4" w14:paraId="1EB82ABA" w14:textId="77777777" w:rsidTr="001558D4">
        <w:tc>
          <w:tcPr>
            <w:tcW w:w="814" w:type="dxa"/>
          </w:tcPr>
          <w:p w14:paraId="1643B515" w14:textId="77777777" w:rsidR="001558D4" w:rsidRPr="002834E8" w:rsidRDefault="001558D4" w:rsidP="001558D4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5.</w:t>
            </w:r>
          </w:p>
        </w:tc>
        <w:tc>
          <w:tcPr>
            <w:tcW w:w="8314" w:type="dxa"/>
          </w:tcPr>
          <w:p w14:paraId="3E86AC2A" w14:textId="77777777" w:rsidR="001558D4" w:rsidRPr="002834E8" w:rsidRDefault="001558D4" w:rsidP="001558D4">
            <w:pPr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Дети погибших (пропавших без вести), умерших, ставших инвалидами военнослужащих и иных лиц, участвовавших в выполнении задач на территории Северо-Кавказского региона Российской Федерации</w:t>
            </w:r>
          </w:p>
        </w:tc>
        <w:tc>
          <w:tcPr>
            <w:tcW w:w="1117" w:type="dxa"/>
          </w:tcPr>
          <w:p w14:paraId="4F879050" w14:textId="77777777" w:rsidR="001558D4" w:rsidRDefault="001558D4" w:rsidP="001558D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8D4" w14:paraId="16BDEA1C" w14:textId="77777777" w:rsidTr="001558D4">
        <w:tc>
          <w:tcPr>
            <w:tcW w:w="814" w:type="dxa"/>
          </w:tcPr>
          <w:p w14:paraId="1A4BD6FF" w14:textId="77777777" w:rsidR="001558D4" w:rsidRPr="002834E8" w:rsidRDefault="001558D4" w:rsidP="001558D4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6.</w:t>
            </w:r>
          </w:p>
        </w:tc>
        <w:tc>
          <w:tcPr>
            <w:tcW w:w="8314" w:type="dxa"/>
          </w:tcPr>
          <w:p w14:paraId="6A83BBAB" w14:textId="77777777" w:rsidR="001558D4" w:rsidRPr="002834E8" w:rsidRDefault="001558D4" w:rsidP="001558D4">
            <w:pPr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Дети погибших (пропавших без вести), умерших, ставших инвалидами военнослужащих и иных лиц, участвовавших в выполнении задач на территории Республики Дагестан</w:t>
            </w:r>
          </w:p>
        </w:tc>
        <w:tc>
          <w:tcPr>
            <w:tcW w:w="1117" w:type="dxa"/>
          </w:tcPr>
          <w:p w14:paraId="5AC37074" w14:textId="77777777" w:rsidR="001558D4" w:rsidRDefault="001558D4" w:rsidP="001558D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8D4" w14:paraId="7A7EEB63" w14:textId="77777777" w:rsidTr="001558D4">
        <w:tc>
          <w:tcPr>
            <w:tcW w:w="814" w:type="dxa"/>
          </w:tcPr>
          <w:p w14:paraId="0ECAF118" w14:textId="77777777" w:rsidR="001558D4" w:rsidRPr="002834E8" w:rsidRDefault="001558D4" w:rsidP="001558D4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7.</w:t>
            </w:r>
          </w:p>
        </w:tc>
        <w:tc>
          <w:tcPr>
            <w:tcW w:w="8314" w:type="dxa"/>
          </w:tcPr>
          <w:p w14:paraId="1A8FCCAF" w14:textId="77777777" w:rsidR="001558D4" w:rsidRPr="002834E8" w:rsidRDefault="001558D4" w:rsidP="001558D4">
            <w:pPr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Дети граждан, получивших или перенесших лучевую болезнь и другие заболевания, а также ставших инвалидами вследствие катастрофы на Чернобыльской АЭС</w:t>
            </w:r>
          </w:p>
        </w:tc>
        <w:tc>
          <w:tcPr>
            <w:tcW w:w="1117" w:type="dxa"/>
          </w:tcPr>
          <w:p w14:paraId="19AC1A70" w14:textId="77777777" w:rsidR="001558D4" w:rsidRDefault="001558D4" w:rsidP="001558D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8D4" w14:paraId="7711CE18" w14:textId="77777777" w:rsidTr="001558D4">
        <w:tc>
          <w:tcPr>
            <w:tcW w:w="814" w:type="dxa"/>
          </w:tcPr>
          <w:p w14:paraId="721937B6" w14:textId="77777777" w:rsidR="001558D4" w:rsidRPr="002834E8" w:rsidRDefault="001558D4" w:rsidP="001558D4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8.</w:t>
            </w:r>
          </w:p>
        </w:tc>
        <w:tc>
          <w:tcPr>
            <w:tcW w:w="8314" w:type="dxa"/>
          </w:tcPr>
          <w:p w14:paraId="4C7B3FF8" w14:textId="77777777" w:rsidR="001558D4" w:rsidRPr="002834E8" w:rsidRDefault="001558D4" w:rsidP="001558D4">
            <w:pPr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Дети граждан,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</w:t>
            </w:r>
          </w:p>
        </w:tc>
        <w:tc>
          <w:tcPr>
            <w:tcW w:w="1117" w:type="dxa"/>
          </w:tcPr>
          <w:p w14:paraId="2F51FADD" w14:textId="77777777" w:rsidR="001558D4" w:rsidRDefault="001558D4" w:rsidP="001558D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8D4" w14:paraId="1FC03EBD" w14:textId="77777777" w:rsidTr="001558D4">
        <w:tc>
          <w:tcPr>
            <w:tcW w:w="814" w:type="dxa"/>
          </w:tcPr>
          <w:p w14:paraId="011C5872" w14:textId="77777777" w:rsidR="001558D4" w:rsidRPr="002834E8" w:rsidRDefault="001558D4" w:rsidP="001558D4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9.</w:t>
            </w:r>
          </w:p>
        </w:tc>
        <w:tc>
          <w:tcPr>
            <w:tcW w:w="8314" w:type="dxa"/>
          </w:tcPr>
          <w:p w14:paraId="3779CC48" w14:textId="77777777" w:rsidR="001558D4" w:rsidRPr="002834E8" w:rsidRDefault="001558D4" w:rsidP="001558D4">
            <w:pPr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Дети,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Республики, Запорожской области, Херсонской области и Украины, в том числе призваны на военную службу по мобилизации в Вооруженные Силы Российской Федерации в соответствии с </w:t>
            </w:r>
            <w:hyperlink r:id="rId16" w:anchor="64S0IJ" w:history="1">
              <w:r w:rsidRPr="002834E8">
                <w:rPr>
                  <w:rFonts w:ascii="Times New Roman" w:hAnsi="Times New Roman"/>
                  <w:u w:val="single"/>
                </w:rPr>
                <w:t>Указом Президента Российской Федерации от 21.09.2022 N 647 "Об объявлении частичной мобилизации в Российской Федерации"</w:t>
              </w:r>
            </w:hyperlink>
          </w:p>
        </w:tc>
        <w:tc>
          <w:tcPr>
            <w:tcW w:w="1117" w:type="dxa"/>
          </w:tcPr>
          <w:p w14:paraId="569EA8D8" w14:textId="77777777" w:rsidR="001558D4" w:rsidRDefault="001558D4" w:rsidP="001558D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8D4" w14:paraId="7456ED71" w14:textId="77777777" w:rsidTr="001558D4">
        <w:tc>
          <w:tcPr>
            <w:tcW w:w="814" w:type="dxa"/>
          </w:tcPr>
          <w:p w14:paraId="2D338B17" w14:textId="77777777" w:rsidR="001558D4" w:rsidRPr="002834E8" w:rsidRDefault="001558D4" w:rsidP="001558D4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10.</w:t>
            </w:r>
          </w:p>
        </w:tc>
        <w:tc>
          <w:tcPr>
            <w:tcW w:w="8314" w:type="dxa"/>
          </w:tcPr>
          <w:p w14:paraId="2D6BAE33" w14:textId="77777777" w:rsidR="001558D4" w:rsidRPr="002834E8" w:rsidRDefault="001558D4" w:rsidP="001558D4">
            <w:pPr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Дети и лица старше 18 лет, являющиеся пасынками и падчерицами лиц, которые участвуют (участвовали)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Республики, Запорожской области, Херсонской области и Украины, в том числе призваны на военную службу по мобилизации в Вооруженные Силы Российской Федерации в соответствии с </w:t>
            </w:r>
            <w:hyperlink r:id="rId17" w:anchor="64S0IJ" w:history="1">
              <w:r w:rsidRPr="002834E8">
                <w:rPr>
                  <w:rFonts w:ascii="Times New Roman" w:hAnsi="Times New Roman"/>
                  <w:u w:val="single"/>
                </w:rPr>
                <w:t>Указом Президента Российской Федерации от 21.09.2022 N 647 "Об объявлении частичной мобилизации в Российской Федерации"</w:t>
              </w:r>
            </w:hyperlink>
          </w:p>
        </w:tc>
        <w:tc>
          <w:tcPr>
            <w:tcW w:w="1117" w:type="dxa"/>
          </w:tcPr>
          <w:p w14:paraId="1706A0E3" w14:textId="77777777" w:rsidR="001558D4" w:rsidRDefault="001558D4" w:rsidP="001558D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8D4" w14:paraId="3E30BCCB" w14:textId="77777777" w:rsidTr="00AA6333">
        <w:tc>
          <w:tcPr>
            <w:tcW w:w="10245" w:type="dxa"/>
            <w:gridSpan w:val="3"/>
          </w:tcPr>
          <w:p w14:paraId="45E0051B" w14:textId="77777777" w:rsidR="001558D4" w:rsidRDefault="001558D4" w:rsidP="001558D4">
            <w:pPr>
              <w:rPr>
                <w:rFonts w:ascii="Times New Roman" w:hAnsi="Times New Roman"/>
                <w:sz w:val="18"/>
                <w:szCs w:val="18"/>
              </w:rPr>
            </w:pPr>
            <w:r w:rsidRPr="002834E8">
              <w:rPr>
                <w:rFonts w:ascii="Times New Roman" w:hAnsi="Times New Roman"/>
                <w:b/>
              </w:rPr>
              <w:t>Дети, родители (законные представители) которых имеют право на первоочередной прием ребенка в образовательное учреждение</w:t>
            </w:r>
          </w:p>
        </w:tc>
      </w:tr>
      <w:tr w:rsidR="001558D4" w14:paraId="56DE126C" w14:textId="77777777" w:rsidTr="001558D4">
        <w:tc>
          <w:tcPr>
            <w:tcW w:w="814" w:type="dxa"/>
          </w:tcPr>
          <w:p w14:paraId="6EC7855F" w14:textId="77777777" w:rsidR="001558D4" w:rsidRPr="002834E8" w:rsidRDefault="001558D4" w:rsidP="001558D4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11.</w:t>
            </w:r>
          </w:p>
        </w:tc>
        <w:tc>
          <w:tcPr>
            <w:tcW w:w="8314" w:type="dxa"/>
          </w:tcPr>
          <w:p w14:paraId="77546E3E" w14:textId="77777777" w:rsidR="001558D4" w:rsidRPr="002834E8" w:rsidRDefault="001558D4" w:rsidP="001558D4">
            <w:pPr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Дети военнослужащих, проходящих военную службу по контракту</w:t>
            </w:r>
          </w:p>
        </w:tc>
        <w:tc>
          <w:tcPr>
            <w:tcW w:w="1117" w:type="dxa"/>
          </w:tcPr>
          <w:p w14:paraId="7D162D8A" w14:textId="77777777" w:rsidR="001558D4" w:rsidRDefault="001558D4" w:rsidP="001558D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8D4" w14:paraId="5E94B8B9" w14:textId="77777777" w:rsidTr="001558D4">
        <w:tc>
          <w:tcPr>
            <w:tcW w:w="814" w:type="dxa"/>
          </w:tcPr>
          <w:p w14:paraId="2075ACDA" w14:textId="77777777" w:rsidR="001558D4" w:rsidRPr="002834E8" w:rsidRDefault="001558D4" w:rsidP="001558D4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12.</w:t>
            </w:r>
          </w:p>
        </w:tc>
        <w:tc>
          <w:tcPr>
            <w:tcW w:w="8314" w:type="dxa"/>
          </w:tcPr>
          <w:p w14:paraId="5D74E516" w14:textId="77777777" w:rsidR="001558D4" w:rsidRPr="002834E8" w:rsidRDefault="001558D4" w:rsidP="001558D4">
            <w:pPr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Дети военнослужащих, проходивших военную службу по контракту и уволенных при достижении ими предельного возраста пребывания на военной службе</w:t>
            </w:r>
          </w:p>
        </w:tc>
        <w:tc>
          <w:tcPr>
            <w:tcW w:w="1117" w:type="dxa"/>
          </w:tcPr>
          <w:p w14:paraId="6885582E" w14:textId="77777777" w:rsidR="001558D4" w:rsidRDefault="001558D4" w:rsidP="001558D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8D4" w14:paraId="3D887883" w14:textId="77777777" w:rsidTr="001558D4">
        <w:tc>
          <w:tcPr>
            <w:tcW w:w="814" w:type="dxa"/>
          </w:tcPr>
          <w:p w14:paraId="0A7F6D26" w14:textId="77777777" w:rsidR="001558D4" w:rsidRPr="002834E8" w:rsidRDefault="001558D4" w:rsidP="001558D4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13.</w:t>
            </w:r>
          </w:p>
        </w:tc>
        <w:tc>
          <w:tcPr>
            <w:tcW w:w="8314" w:type="dxa"/>
          </w:tcPr>
          <w:p w14:paraId="558AF969" w14:textId="77777777" w:rsidR="001558D4" w:rsidRPr="002834E8" w:rsidRDefault="001558D4" w:rsidP="001558D4">
            <w:pPr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Дети военнослужащих, проходивших военную службу по контракту и уволенных по состоянию здоровья</w:t>
            </w:r>
          </w:p>
        </w:tc>
        <w:tc>
          <w:tcPr>
            <w:tcW w:w="1117" w:type="dxa"/>
          </w:tcPr>
          <w:p w14:paraId="4F8F0A3C" w14:textId="77777777" w:rsidR="001558D4" w:rsidRDefault="001558D4" w:rsidP="001558D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8D4" w14:paraId="3023933D" w14:textId="77777777" w:rsidTr="001558D4">
        <w:tc>
          <w:tcPr>
            <w:tcW w:w="814" w:type="dxa"/>
          </w:tcPr>
          <w:p w14:paraId="378415D4" w14:textId="77777777" w:rsidR="001558D4" w:rsidRPr="002834E8" w:rsidRDefault="001558D4" w:rsidP="001558D4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14.</w:t>
            </w:r>
          </w:p>
        </w:tc>
        <w:tc>
          <w:tcPr>
            <w:tcW w:w="8314" w:type="dxa"/>
          </w:tcPr>
          <w:p w14:paraId="6146307E" w14:textId="77777777" w:rsidR="001558D4" w:rsidRPr="002834E8" w:rsidRDefault="001558D4" w:rsidP="001558D4">
            <w:pPr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Дети военнослужащих, проходивших военную службу по контракту и уволенных в связи с организационно-штатными мероприятиями</w:t>
            </w:r>
          </w:p>
        </w:tc>
        <w:tc>
          <w:tcPr>
            <w:tcW w:w="1117" w:type="dxa"/>
          </w:tcPr>
          <w:p w14:paraId="5CBF40BE" w14:textId="77777777" w:rsidR="001558D4" w:rsidRDefault="001558D4" w:rsidP="001558D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8D4" w14:paraId="60BA550B" w14:textId="77777777" w:rsidTr="001558D4">
        <w:tc>
          <w:tcPr>
            <w:tcW w:w="814" w:type="dxa"/>
          </w:tcPr>
          <w:p w14:paraId="5FD4594F" w14:textId="77777777" w:rsidR="001558D4" w:rsidRPr="002834E8" w:rsidRDefault="001558D4" w:rsidP="001558D4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15.</w:t>
            </w:r>
          </w:p>
        </w:tc>
        <w:tc>
          <w:tcPr>
            <w:tcW w:w="8314" w:type="dxa"/>
          </w:tcPr>
          <w:p w14:paraId="707316D8" w14:textId="77777777" w:rsidR="001558D4" w:rsidRPr="002834E8" w:rsidRDefault="001558D4" w:rsidP="001558D4">
            <w:pPr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Дети сотрудников полиции и находящиеся на их иждивении дети</w:t>
            </w:r>
          </w:p>
        </w:tc>
        <w:tc>
          <w:tcPr>
            <w:tcW w:w="1117" w:type="dxa"/>
          </w:tcPr>
          <w:p w14:paraId="0A4052EF" w14:textId="77777777" w:rsidR="001558D4" w:rsidRDefault="001558D4" w:rsidP="001558D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8D4" w14:paraId="0A9AEDC6" w14:textId="77777777" w:rsidTr="001558D4">
        <w:tc>
          <w:tcPr>
            <w:tcW w:w="814" w:type="dxa"/>
          </w:tcPr>
          <w:p w14:paraId="675D6601" w14:textId="77777777" w:rsidR="001558D4" w:rsidRPr="002834E8" w:rsidRDefault="001558D4" w:rsidP="001558D4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16.</w:t>
            </w:r>
          </w:p>
        </w:tc>
        <w:tc>
          <w:tcPr>
            <w:tcW w:w="8314" w:type="dxa"/>
          </w:tcPr>
          <w:p w14:paraId="051F1A7F" w14:textId="77777777" w:rsidR="001558D4" w:rsidRPr="002834E8" w:rsidRDefault="001558D4" w:rsidP="001558D4">
            <w:pPr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Дети сотрудников полиции, погибших (умерших), и находившиеся на их иждивении дети</w:t>
            </w:r>
          </w:p>
        </w:tc>
        <w:tc>
          <w:tcPr>
            <w:tcW w:w="1117" w:type="dxa"/>
          </w:tcPr>
          <w:p w14:paraId="15481D5B" w14:textId="77777777" w:rsidR="001558D4" w:rsidRDefault="001558D4" w:rsidP="001558D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8D4" w14:paraId="11B7A487" w14:textId="77777777" w:rsidTr="001558D4">
        <w:tc>
          <w:tcPr>
            <w:tcW w:w="814" w:type="dxa"/>
          </w:tcPr>
          <w:p w14:paraId="74A083DE" w14:textId="77777777" w:rsidR="001558D4" w:rsidRPr="002834E8" w:rsidRDefault="001558D4" w:rsidP="001558D4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17.</w:t>
            </w:r>
          </w:p>
        </w:tc>
        <w:tc>
          <w:tcPr>
            <w:tcW w:w="8314" w:type="dxa"/>
          </w:tcPr>
          <w:p w14:paraId="4CEFCBAA" w14:textId="77777777" w:rsidR="001558D4" w:rsidRPr="002834E8" w:rsidRDefault="001558D4" w:rsidP="001558D4">
            <w:pPr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 xml:space="preserve">Дети граждан, уволенных со службы в полиции по особым обстоятельствам, и находящиеся </w:t>
            </w:r>
            <w:r w:rsidRPr="002834E8">
              <w:rPr>
                <w:rFonts w:ascii="Times New Roman" w:hAnsi="Times New Roman"/>
              </w:rPr>
              <w:lastRenderedPageBreak/>
              <w:t>(находившиеся) на их иждивении дети</w:t>
            </w:r>
          </w:p>
        </w:tc>
        <w:tc>
          <w:tcPr>
            <w:tcW w:w="1117" w:type="dxa"/>
          </w:tcPr>
          <w:p w14:paraId="266527E1" w14:textId="77777777" w:rsidR="001558D4" w:rsidRDefault="001558D4" w:rsidP="001558D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8D4" w14:paraId="7106C213" w14:textId="77777777" w:rsidTr="001558D4">
        <w:tc>
          <w:tcPr>
            <w:tcW w:w="814" w:type="dxa"/>
          </w:tcPr>
          <w:p w14:paraId="4D2F94F3" w14:textId="77777777" w:rsidR="001558D4" w:rsidRPr="002834E8" w:rsidRDefault="001558D4" w:rsidP="001558D4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18.</w:t>
            </w:r>
          </w:p>
        </w:tc>
        <w:tc>
          <w:tcPr>
            <w:tcW w:w="8314" w:type="dxa"/>
          </w:tcPr>
          <w:p w14:paraId="35721A2D" w14:textId="77777777" w:rsidR="001558D4" w:rsidRPr="002834E8" w:rsidRDefault="001558D4" w:rsidP="001558D4">
            <w:pPr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Дети сотрудников учреждений и органов уголовно-исполнительной системы и находящиеся на их иждивении дети</w:t>
            </w:r>
          </w:p>
        </w:tc>
        <w:tc>
          <w:tcPr>
            <w:tcW w:w="1117" w:type="dxa"/>
          </w:tcPr>
          <w:p w14:paraId="7562F966" w14:textId="77777777" w:rsidR="001558D4" w:rsidRDefault="001558D4" w:rsidP="001558D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8D4" w14:paraId="7D8C22B1" w14:textId="77777777" w:rsidTr="001558D4">
        <w:tc>
          <w:tcPr>
            <w:tcW w:w="814" w:type="dxa"/>
          </w:tcPr>
          <w:p w14:paraId="2B505534" w14:textId="77777777" w:rsidR="001558D4" w:rsidRPr="002834E8" w:rsidRDefault="001558D4" w:rsidP="001558D4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19.</w:t>
            </w:r>
          </w:p>
        </w:tc>
        <w:tc>
          <w:tcPr>
            <w:tcW w:w="8314" w:type="dxa"/>
          </w:tcPr>
          <w:p w14:paraId="43E180EF" w14:textId="77777777" w:rsidR="001558D4" w:rsidRPr="002834E8" w:rsidRDefault="001558D4" w:rsidP="001558D4">
            <w:pPr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Дети сотрудников учреждений и органов уголовно-исполнительной системы, погибших (умерших), и находившиеся на их иждивении дети</w:t>
            </w:r>
          </w:p>
        </w:tc>
        <w:tc>
          <w:tcPr>
            <w:tcW w:w="1117" w:type="dxa"/>
          </w:tcPr>
          <w:p w14:paraId="3D1C30E2" w14:textId="77777777" w:rsidR="001558D4" w:rsidRDefault="001558D4" w:rsidP="001558D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8D4" w14:paraId="4277FD9F" w14:textId="77777777" w:rsidTr="001558D4">
        <w:tc>
          <w:tcPr>
            <w:tcW w:w="814" w:type="dxa"/>
          </w:tcPr>
          <w:p w14:paraId="041BE348" w14:textId="77777777" w:rsidR="001558D4" w:rsidRPr="002834E8" w:rsidRDefault="001558D4" w:rsidP="001558D4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20.</w:t>
            </w:r>
          </w:p>
        </w:tc>
        <w:tc>
          <w:tcPr>
            <w:tcW w:w="8314" w:type="dxa"/>
          </w:tcPr>
          <w:p w14:paraId="3CEAE1C0" w14:textId="77777777" w:rsidR="001558D4" w:rsidRPr="002834E8" w:rsidRDefault="001558D4" w:rsidP="001558D4">
            <w:pPr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Дети граждан, уволенных со службы в учреждениях и органах уголовно-исполнительной системы по особым обстоятельствам, и находящиеся (находившиеся) на их иждивении дети</w:t>
            </w:r>
          </w:p>
        </w:tc>
        <w:tc>
          <w:tcPr>
            <w:tcW w:w="1117" w:type="dxa"/>
          </w:tcPr>
          <w:p w14:paraId="19E35D1E" w14:textId="77777777" w:rsidR="001558D4" w:rsidRDefault="001558D4" w:rsidP="001558D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8D4" w14:paraId="0D45654C" w14:textId="77777777" w:rsidTr="001558D4">
        <w:tc>
          <w:tcPr>
            <w:tcW w:w="814" w:type="dxa"/>
          </w:tcPr>
          <w:p w14:paraId="10499FAC" w14:textId="77777777" w:rsidR="001558D4" w:rsidRPr="002834E8" w:rsidRDefault="001558D4" w:rsidP="001558D4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21.</w:t>
            </w:r>
          </w:p>
        </w:tc>
        <w:tc>
          <w:tcPr>
            <w:tcW w:w="8314" w:type="dxa"/>
          </w:tcPr>
          <w:p w14:paraId="737F33F7" w14:textId="77777777" w:rsidR="001558D4" w:rsidRPr="002834E8" w:rsidRDefault="001558D4" w:rsidP="001558D4">
            <w:pPr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Дети сотрудников органов принудительного исполнения и находящиеся на их иждивении дети</w:t>
            </w:r>
          </w:p>
        </w:tc>
        <w:tc>
          <w:tcPr>
            <w:tcW w:w="1117" w:type="dxa"/>
          </w:tcPr>
          <w:p w14:paraId="71F98A8E" w14:textId="77777777" w:rsidR="001558D4" w:rsidRDefault="001558D4" w:rsidP="001558D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8D4" w14:paraId="6769C8AC" w14:textId="77777777" w:rsidTr="001558D4">
        <w:tc>
          <w:tcPr>
            <w:tcW w:w="814" w:type="dxa"/>
          </w:tcPr>
          <w:p w14:paraId="3A4BC3E4" w14:textId="77777777" w:rsidR="001558D4" w:rsidRPr="002834E8" w:rsidRDefault="001558D4" w:rsidP="001558D4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22.</w:t>
            </w:r>
          </w:p>
        </w:tc>
        <w:tc>
          <w:tcPr>
            <w:tcW w:w="8314" w:type="dxa"/>
          </w:tcPr>
          <w:p w14:paraId="07A6CCE9" w14:textId="77777777" w:rsidR="001558D4" w:rsidRPr="002834E8" w:rsidRDefault="001558D4" w:rsidP="001558D4">
            <w:pPr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Дети сотрудников органов принудительного исполнения, погибших (умерших), и находившиеся на их иждивении дети</w:t>
            </w:r>
          </w:p>
        </w:tc>
        <w:tc>
          <w:tcPr>
            <w:tcW w:w="1117" w:type="dxa"/>
          </w:tcPr>
          <w:p w14:paraId="250FBA46" w14:textId="77777777" w:rsidR="001558D4" w:rsidRDefault="001558D4" w:rsidP="001558D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8D4" w14:paraId="2A788D85" w14:textId="77777777" w:rsidTr="001558D4">
        <w:tc>
          <w:tcPr>
            <w:tcW w:w="814" w:type="dxa"/>
          </w:tcPr>
          <w:p w14:paraId="604465FE" w14:textId="77777777" w:rsidR="001558D4" w:rsidRPr="002834E8" w:rsidRDefault="001558D4" w:rsidP="001558D4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23.</w:t>
            </w:r>
          </w:p>
        </w:tc>
        <w:tc>
          <w:tcPr>
            <w:tcW w:w="8314" w:type="dxa"/>
          </w:tcPr>
          <w:p w14:paraId="3B09B69D" w14:textId="77777777" w:rsidR="001558D4" w:rsidRPr="002834E8" w:rsidRDefault="001558D4" w:rsidP="001558D4">
            <w:pPr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Дети граждан, уволенных со службы в органах принудительного исполнения по особым обстоятельствам, и находящиеся (находившиеся) на их иждивении дети</w:t>
            </w:r>
          </w:p>
        </w:tc>
        <w:tc>
          <w:tcPr>
            <w:tcW w:w="1117" w:type="dxa"/>
          </w:tcPr>
          <w:p w14:paraId="7EAF69BE" w14:textId="77777777" w:rsidR="001558D4" w:rsidRDefault="001558D4" w:rsidP="001558D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8D4" w14:paraId="62A0F681" w14:textId="77777777" w:rsidTr="001558D4">
        <w:tc>
          <w:tcPr>
            <w:tcW w:w="814" w:type="dxa"/>
          </w:tcPr>
          <w:p w14:paraId="6DD9E594" w14:textId="77777777" w:rsidR="001558D4" w:rsidRPr="002834E8" w:rsidRDefault="001558D4" w:rsidP="001558D4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24.</w:t>
            </w:r>
          </w:p>
        </w:tc>
        <w:tc>
          <w:tcPr>
            <w:tcW w:w="8314" w:type="dxa"/>
          </w:tcPr>
          <w:p w14:paraId="5B495CCB" w14:textId="77777777" w:rsidR="001558D4" w:rsidRPr="002834E8" w:rsidRDefault="001558D4" w:rsidP="001558D4">
            <w:pPr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Дети сотрудников федеральной противопожарной службы Государственной противопожарной службы и находящиеся на их иждивении дети</w:t>
            </w:r>
          </w:p>
        </w:tc>
        <w:tc>
          <w:tcPr>
            <w:tcW w:w="1117" w:type="dxa"/>
          </w:tcPr>
          <w:p w14:paraId="2879C5AB" w14:textId="77777777" w:rsidR="001558D4" w:rsidRDefault="001558D4" w:rsidP="001558D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8D4" w14:paraId="49718FCC" w14:textId="77777777" w:rsidTr="001558D4">
        <w:tc>
          <w:tcPr>
            <w:tcW w:w="814" w:type="dxa"/>
          </w:tcPr>
          <w:p w14:paraId="541D9458" w14:textId="77777777" w:rsidR="001558D4" w:rsidRPr="002834E8" w:rsidRDefault="001558D4" w:rsidP="001558D4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25.</w:t>
            </w:r>
          </w:p>
        </w:tc>
        <w:tc>
          <w:tcPr>
            <w:tcW w:w="8314" w:type="dxa"/>
          </w:tcPr>
          <w:p w14:paraId="0DD0D9E0" w14:textId="77777777" w:rsidR="001558D4" w:rsidRPr="002834E8" w:rsidRDefault="001558D4" w:rsidP="001558D4">
            <w:pPr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Дети сотрудников федеральной противопожарной службы Государственной противопожарной службы, погибших (умерших), и находившиеся на их иждивении дети</w:t>
            </w:r>
          </w:p>
        </w:tc>
        <w:tc>
          <w:tcPr>
            <w:tcW w:w="1117" w:type="dxa"/>
          </w:tcPr>
          <w:p w14:paraId="20431B0D" w14:textId="77777777" w:rsidR="001558D4" w:rsidRDefault="001558D4" w:rsidP="001558D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8D4" w14:paraId="75072A53" w14:textId="77777777" w:rsidTr="001558D4">
        <w:tc>
          <w:tcPr>
            <w:tcW w:w="814" w:type="dxa"/>
          </w:tcPr>
          <w:p w14:paraId="24A6694A" w14:textId="77777777" w:rsidR="001558D4" w:rsidRPr="002834E8" w:rsidRDefault="001558D4" w:rsidP="001558D4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26.</w:t>
            </w:r>
          </w:p>
        </w:tc>
        <w:tc>
          <w:tcPr>
            <w:tcW w:w="8314" w:type="dxa"/>
          </w:tcPr>
          <w:p w14:paraId="1F22101B" w14:textId="77777777" w:rsidR="001558D4" w:rsidRPr="002834E8" w:rsidRDefault="001558D4" w:rsidP="001558D4">
            <w:pPr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Дети граждан, уволенных со службы в федеральной противопожарной службе Государственной противопожарной службы по особым обстоятельствам, и находящиеся (находившиеся) на их иждивении дети</w:t>
            </w:r>
          </w:p>
        </w:tc>
        <w:tc>
          <w:tcPr>
            <w:tcW w:w="1117" w:type="dxa"/>
          </w:tcPr>
          <w:p w14:paraId="78D09593" w14:textId="77777777" w:rsidR="001558D4" w:rsidRDefault="001558D4" w:rsidP="001558D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8D4" w14:paraId="02B53607" w14:textId="77777777" w:rsidTr="001558D4">
        <w:tc>
          <w:tcPr>
            <w:tcW w:w="814" w:type="dxa"/>
          </w:tcPr>
          <w:p w14:paraId="2EEFB128" w14:textId="77777777" w:rsidR="001558D4" w:rsidRPr="002834E8" w:rsidRDefault="001558D4" w:rsidP="001558D4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27.</w:t>
            </w:r>
          </w:p>
        </w:tc>
        <w:tc>
          <w:tcPr>
            <w:tcW w:w="8314" w:type="dxa"/>
          </w:tcPr>
          <w:p w14:paraId="3C6C20E0" w14:textId="77777777" w:rsidR="001558D4" w:rsidRPr="002834E8" w:rsidRDefault="001558D4" w:rsidP="001558D4">
            <w:pPr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Дети сотрудников таможенных органов Российской Федерации и находящиеся на их иждивении дети</w:t>
            </w:r>
          </w:p>
        </w:tc>
        <w:tc>
          <w:tcPr>
            <w:tcW w:w="1117" w:type="dxa"/>
          </w:tcPr>
          <w:p w14:paraId="1B3606F2" w14:textId="77777777" w:rsidR="001558D4" w:rsidRDefault="001558D4" w:rsidP="001558D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8D4" w14:paraId="39B04D8E" w14:textId="77777777" w:rsidTr="001558D4">
        <w:tc>
          <w:tcPr>
            <w:tcW w:w="814" w:type="dxa"/>
          </w:tcPr>
          <w:p w14:paraId="7CE66249" w14:textId="77777777" w:rsidR="001558D4" w:rsidRPr="002834E8" w:rsidRDefault="001558D4" w:rsidP="001558D4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28.</w:t>
            </w:r>
          </w:p>
        </w:tc>
        <w:tc>
          <w:tcPr>
            <w:tcW w:w="8314" w:type="dxa"/>
          </w:tcPr>
          <w:p w14:paraId="2D55901F" w14:textId="77777777" w:rsidR="001558D4" w:rsidRPr="002834E8" w:rsidRDefault="001558D4" w:rsidP="001558D4">
            <w:pPr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Дети сотрудников таможенных органов Российской Федерации, погибших (умерших), и находившиеся на их иждивении дети</w:t>
            </w:r>
          </w:p>
        </w:tc>
        <w:tc>
          <w:tcPr>
            <w:tcW w:w="1117" w:type="dxa"/>
          </w:tcPr>
          <w:p w14:paraId="4686BA92" w14:textId="77777777" w:rsidR="001558D4" w:rsidRDefault="001558D4" w:rsidP="001558D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8D4" w14:paraId="08792BCA" w14:textId="77777777" w:rsidTr="001558D4">
        <w:tc>
          <w:tcPr>
            <w:tcW w:w="814" w:type="dxa"/>
          </w:tcPr>
          <w:p w14:paraId="3B9C043F" w14:textId="77777777" w:rsidR="001558D4" w:rsidRPr="002834E8" w:rsidRDefault="001558D4" w:rsidP="001558D4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29.</w:t>
            </w:r>
          </w:p>
        </w:tc>
        <w:tc>
          <w:tcPr>
            <w:tcW w:w="8314" w:type="dxa"/>
          </w:tcPr>
          <w:p w14:paraId="6B5BBF8C" w14:textId="77777777" w:rsidR="001558D4" w:rsidRPr="002834E8" w:rsidRDefault="001558D4" w:rsidP="001558D4">
            <w:pPr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Дети граждан, уволенных со службы в таможенных органах Российской Федерации по особым обстоятельствам, и находящиеся (находившиеся) на их иждивении дети</w:t>
            </w:r>
          </w:p>
        </w:tc>
        <w:tc>
          <w:tcPr>
            <w:tcW w:w="1117" w:type="dxa"/>
          </w:tcPr>
          <w:p w14:paraId="39D055D2" w14:textId="77777777" w:rsidR="001558D4" w:rsidRDefault="001558D4" w:rsidP="001558D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8D4" w14:paraId="51E6E17A" w14:textId="77777777" w:rsidTr="001558D4">
        <w:tc>
          <w:tcPr>
            <w:tcW w:w="814" w:type="dxa"/>
          </w:tcPr>
          <w:p w14:paraId="2B919756" w14:textId="77777777" w:rsidR="001558D4" w:rsidRPr="002834E8" w:rsidRDefault="001558D4" w:rsidP="001558D4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30.</w:t>
            </w:r>
          </w:p>
        </w:tc>
        <w:tc>
          <w:tcPr>
            <w:tcW w:w="8314" w:type="dxa"/>
          </w:tcPr>
          <w:p w14:paraId="0B678581" w14:textId="77777777" w:rsidR="001558D4" w:rsidRPr="002834E8" w:rsidRDefault="001558D4" w:rsidP="001558D4">
            <w:pPr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Дети из многодетных семей</w:t>
            </w:r>
          </w:p>
        </w:tc>
        <w:tc>
          <w:tcPr>
            <w:tcW w:w="1117" w:type="dxa"/>
          </w:tcPr>
          <w:p w14:paraId="1D794F60" w14:textId="77777777" w:rsidR="001558D4" w:rsidRDefault="001558D4" w:rsidP="001558D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8D4" w14:paraId="7750CBFD" w14:textId="77777777" w:rsidTr="001558D4">
        <w:tc>
          <w:tcPr>
            <w:tcW w:w="814" w:type="dxa"/>
          </w:tcPr>
          <w:p w14:paraId="2164E9BA" w14:textId="77777777" w:rsidR="001558D4" w:rsidRPr="002834E8" w:rsidRDefault="001558D4" w:rsidP="001558D4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31.</w:t>
            </w:r>
          </w:p>
        </w:tc>
        <w:tc>
          <w:tcPr>
            <w:tcW w:w="8314" w:type="dxa"/>
          </w:tcPr>
          <w:p w14:paraId="37674755" w14:textId="77777777" w:rsidR="001558D4" w:rsidRPr="002834E8" w:rsidRDefault="001558D4" w:rsidP="001558D4">
            <w:pPr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Дети-инвалиды</w:t>
            </w:r>
          </w:p>
        </w:tc>
        <w:tc>
          <w:tcPr>
            <w:tcW w:w="1117" w:type="dxa"/>
          </w:tcPr>
          <w:p w14:paraId="10285BA7" w14:textId="77777777" w:rsidR="001558D4" w:rsidRDefault="001558D4" w:rsidP="001558D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8D4" w14:paraId="353940CC" w14:textId="77777777" w:rsidTr="001558D4">
        <w:tc>
          <w:tcPr>
            <w:tcW w:w="814" w:type="dxa"/>
          </w:tcPr>
          <w:p w14:paraId="71AE9D32" w14:textId="77777777" w:rsidR="001558D4" w:rsidRPr="002834E8" w:rsidRDefault="001558D4" w:rsidP="001558D4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32.</w:t>
            </w:r>
          </w:p>
        </w:tc>
        <w:tc>
          <w:tcPr>
            <w:tcW w:w="8314" w:type="dxa"/>
          </w:tcPr>
          <w:p w14:paraId="52D183C5" w14:textId="77777777" w:rsidR="001558D4" w:rsidRPr="002834E8" w:rsidRDefault="001558D4" w:rsidP="001558D4">
            <w:pPr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Дети, один из родителей которых является инвалидом</w:t>
            </w:r>
          </w:p>
        </w:tc>
        <w:tc>
          <w:tcPr>
            <w:tcW w:w="1117" w:type="dxa"/>
          </w:tcPr>
          <w:p w14:paraId="4AB8F91A" w14:textId="77777777" w:rsidR="001558D4" w:rsidRDefault="001558D4" w:rsidP="001558D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8D4" w14:paraId="709DDBEA" w14:textId="77777777" w:rsidTr="001558D4">
        <w:tc>
          <w:tcPr>
            <w:tcW w:w="814" w:type="dxa"/>
          </w:tcPr>
          <w:p w14:paraId="7077B097" w14:textId="77777777" w:rsidR="001558D4" w:rsidRPr="002834E8" w:rsidRDefault="001558D4" w:rsidP="001558D4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33.</w:t>
            </w:r>
          </w:p>
        </w:tc>
        <w:tc>
          <w:tcPr>
            <w:tcW w:w="8314" w:type="dxa"/>
          </w:tcPr>
          <w:p w14:paraId="3ABE92EE" w14:textId="77777777" w:rsidR="001558D4" w:rsidRPr="002834E8" w:rsidRDefault="001558D4" w:rsidP="001558D4">
            <w:pPr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Дети сотрудников, проходящих службу в войсках национальной гвардии</w:t>
            </w:r>
          </w:p>
        </w:tc>
        <w:tc>
          <w:tcPr>
            <w:tcW w:w="1117" w:type="dxa"/>
          </w:tcPr>
          <w:p w14:paraId="3C179AE3" w14:textId="77777777" w:rsidR="001558D4" w:rsidRDefault="001558D4" w:rsidP="001558D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8D4" w14:paraId="0266706A" w14:textId="77777777" w:rsidTr="001558D4">
        <w:tc>
          <w:tcPr>
            <w:tcW w:w="814" w:type="dxa"/>
          </w:tcPr>
          <w:p w14:paraId="730A9DF6" w14:textId="77777777" w:rsidR="001558D4" w:rsidRPr="002834E8" w:rsidRDefault="001558D4" w:rsidP="001558D4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34.</w:t>
            </w:r>
          </w:p>
        </w:tc>
        <w:tc>
          <w:tcPr>
            <w:tcW w:w="8314" w:type="dxa"/>
          </w:tcPr>
          <w:p w14:paraId="795ACD3E" w14:textId="77777777" w:rsidR="001558D4" w:rsidRPr="002834E8" w:rsidRDefault="001558D4" w:rsidP="001558D4">
            <w:pPr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Дети военнослужащих по месту жительства их семей</w:t>
            </w:r>
          </w:p>
        </w:tc>
        <w:tc>
          <w:tcPr>
            <w:tcW w:w="1117" w:type="dxa"/>
          </w:tcPr>
          <w:p w14:paraId="2B80AC80" w14:textId="77777777" w:rsidR="001558D4" w:rsidRDefault="001558D4" w:rsidP="001558D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8D4" w14:paraId="42C5A945" w14:textId="77777777" w:rsidTr="00AA6333">
        <w:tc>
          <w:tcPr>
            <w:tcW w:w="10245" w:type="dxa"/>
            <w:gridSpan w:val="3"/>
          </w:tcPr>
          <w:p w14:paraId="2EF331AE" w14:textId="77777777" w:rsidR="001558D4" w:rsidRDefault="001558D4" w:rsidP="001558D4">
            <w:pPr>
              <w:rPr>
                <w:rFonts w:ascii="Times New Roman" w:hAnsi="Times New Roman"/>
                <w:sz w:val="18"/>
                <w:szCs w:val="18"/>
              </w:rPr>
            </w:pPr>
            <w:r w:rsidRPr="002834E8">
              <w:rPr>
                <w:rFonts w:ascii="Times New Roman" w:hAnsi="Times New Roman"/>
                <w:b/>
              </w:rPr>
              <w:t>Дети, родители (законные представители) которых имеют право преимущественного приема ребенка в образовательное учреждение</w:t>
            </w:r>
          </w:p>
        </w:tc>
      </w:tr>
      <w:tr w:rsidR="001558D4" w14:paraId="598429E7" w14:textId="77777777" w:rsidTr="001558D4">
        <w:tc>
          <w:tcPr>
            <w:tcW w:w="814" w:type="dxa"/>
          </w:tcPr>
          <w:p w14:paraId="33FB8A5E" w14:textId="77777777" w:rsidR="001558D4" w:rsidRPr="002834E8" w:rsidRDefault="001558D4" w:rsidP="001558D4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35.</w:t>
            </w:r>
          </w:p>
        </w:tc>
        <w:tc>
          <w:tcPr>
            <w:tcW w:w="8314" w:type="dxa"/>
          </w:tcPr>
          <w:p w14:paraId="53F80ADE" w14:textId="77777777" w:rsidR="001558D4" w:rsidRPr="002834E8" w:rsidRDefault="001558D4" w:rsidP="001558D4">
            <w:pPr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Дети, в том числе усыновленные (удочеренные) или находящиеся под опекой или попечительством в семье, включая приемную семью, в случаях, если в указанном образовательном учреждении обучаются их братья и (или) сестры (полнородные и неполнородные, усыновленные (удочеренные), и (или) дети, опекунами (попечителями) которых являются родители (законные представители) ребенка, в отношении которого подается заявление, или дети, родителями (законными представителями) которых являются опекуны (попечители) ребенка, в отношении которого подается заявление</w:t>
            </w:r>
          </w:p>
        </w:tc>
        <w:tc>
          <w:tcPr>
            <w:tcW w:w="1117" w:type="dxa"/>
          </w:tcPr>
          <w:p w14:paraId="6DC5D4DE" w14:textId="77777777" w:rsidR="001558D4" w:rsidRDefault="001558D4" w:rsidP="001558D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8D4" w14:paraId="3C00ABC3" w14:textId="77777777" w:rsidTr="001558D4">
        <w:tc>
          <w:tcPr>
            <w:tcW w:w="814" w:type="dxa"/>
          </w:tcPr>
          <w:p w14:paraId="3E487A6E" w14:textId="77777777" w:rsidR="001558D4" w:rsidRPr="002834E8" w:rsidRDefault="001558D4" w:rsidP="001558D4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36.</w:t>
            </w:r>
          </w:p>
        </w:tc>
        <w:tc>
          <w:tcPr>
            <w:tcW w:w="8314" w:type="dxa"/>
          </w:tcPr>
          <w:p w14:paraId="7D8D9CEF" w14:textId="77777777" w:rsidR="001558D4" w:rsidRPr="002834E8" w:rsidRDefault="001558D4" w:rsidP="001558D4">
            <w:pPr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Дети из семей, в которых воспитывается ребенок-инвалид</w:t>
            </w:r>
          </w:p>
        </w:tc>
        <w:tc>
          <w:tcPr>
            <w:tcW w:w="1117" w:type="dxa"/>
          </w:tcPr>
          <w:p w14:paraId="3CCA67E6" w14:textId="77777777" w:rsidR="001558D4" w:rsidRDefault="001558D4" w:rsidP="001558D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8D4" w14:paraId="606007B3" w14:textId="77777777" w:rsidTr="001558D4">
        <w:tc>
          <w:tcPr>
            <w:tcW w:w="814" w:type="dxa"/>
          </w:tcPr>
          <w:p w14:paraId="00CA1D14" w14:textId="77777777" w:rsidR="001558D4" w:rsidRPr="002834E8" w:rsidRDefault="001558D4" w:rsidP="001558D4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37.</w:t>
            </w:r>
          </w:p>
        </w:tc>
        <w:tc>
          <w:tcPr>
            <w:tcW w:w="8314" w:type="dxa"/>
          </w:tcPr>
          <w:p w14:paraId="64CA3572" w14:textId="77777777" w:rsidR="001558D4" w:rsidRPr="002834E8" w:rsidRDefault="001558D4" w:rsidP="001558D4">
            <w:pPr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Дети, родитель (законный представитель) которых занимает штатную должность в данном образовательном учреждении</w:t>
            </w:r>
          </w:p>
        </w:tc>
        <w:tc>
          <w:tcPr>
            <w:tcW w:w="1117" w:type="dxa"/>
          </w:tcPr>
          <w:p w14:paraId="3C71448F" w14:textId="77777777" w:rsidR="001558D4" w:rsidRDefault="001558D4" w:rsidP="001558D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8D4" w14:paraId="5924E848" w14:textId="77777777" w:rsidTr="001558D4">
        <w:tc>
          <w:tcPr>
            <w:tcW w:w="814" w:type="dxa"/>
          </w:tcPr>
          <w:p w14:paraId="5F14517E" w14:textId="77777777" w:rsidR="001558D4" w:rsidRPr="002834E8" w:rsidRDefault="001558D4" w:rsidP="001558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14" w:type="dxa"/>
          </w:tcPr>
          <w:p w14:paraId="29872518" w14:textId="77777777" w:rsidR="001558D4" w:rsidRPr="002834E8" w:rsidRDefault="001558D4" w:rsidP="001558D4">
            <w:pPr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14:paraId="40A6C6C9" w14:textId="77777777" w:rsidR="001558D4" w:rsidRDefault="001558D4" w:rsidP="001558D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8D4" w14:paraId="27C74852" w14:textId="77777777" w:rsidTr="001558D4">
        <w:tc>
          <w:tcPr>
            <w:tcW w:w="814" w:type="dxa"/>
          </w:tcPr>
          <w:p w14:paraId="77EFF522" w14:textId="77777777" w:rsidR="001558D4" w:rsidRPr="002834E8" w:rsidRDefault="001558D4" w:rsidP="001558D4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38.</w:t>
            </w:r>
          </w:p>
        </w:tc>
        <w:tc>
          <w:tcPr>
            <w:tcW w:w="8314" w:type="dxa"/>
          </w:tcPr>
          <w:p w14:paraId="4B9C1788" w14:textId="77777777" w:rsidR="001558D4" w:rsidRPr="002834E8" w:rsidRDefault="001558D4" w:rsidP="001558D4">
            <w:pPr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Дети-сироты и дети, оставшиеся без попечения родителей</w:t>
            </w:r>
          </w:p>
        </w:tc>
        <w:tc>
          <w:tcPr>
            <w:tcW w:w="1117" w:type="dxa"/>
          </w:tcPr>
          <w:p w14:paraId="3E3F91C0" w14:textId="77777777" w:rsidR="001558D4" w:rsidRDefault="001558D4" w:rsidP="001558D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8D4" w14:paraId="566AA2F1" w14:textId="77777777" w:rsidTr="001558D4">
        <w:tc>
          <w:tcPr>
            <w:tcW w:w="814" w:type="dxa"/>
          </w:tcPr>
          <w:p w14:paraId="232E35E7" w14:textId="77777777" w:rsidR="001558D4" w:rsidRPr="002834E8" w:rsidRDefault="001558D4" w:rsidP="001558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14" w:type="dxa"/>
          </w:tcPr>
          <w:p w14:paraId="3ED696AA" w14:textId="77777777" w:rsidR="001558D4" w:rsidRPr="002834E8" w:rsidRDefault="001558D4" w:rsidP="001558D4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14:paraId="495ED6FE" w14:textId="77777777" w:rsidR="001558D4" w:rsidRDefault="001558D4" w:rsidP="001558D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8D4" w14:paraId="17D12CEA" w14:textId="77777777" w:rsidTr="001558D4">
        <w:tc>
          <w:tcPr>
            <w:tcW w:w="814" w:type="dxa"/>
          </w:tcPr>
          <w:p w14:paraId="53F9DB21" w14:textId="77777777" w:rsidR="001558D4" w:rsidRPr="002834E8" w:rsidRDefault="001558D4" w:rsidP="001558D4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39.</w:t>
            </w:r>
          </w:p>
        </w:tc>
        <w:tc>
          <w:tcPr>
            <w:tcW w:w="8314" w:type="dxa"/>
          </w:tcPr>
          <w:p w14:paraId="33586A30" w14:textId="77777777" w:rsidR="001558D4" w:rsidRPr="002834E8" w:rsidRDefault="001558D4" w:rsidP="001558D4">
            <w:pPr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Дети из семей беженцев и вынужденных переселенцев</w:t>
            </w:r>
          </w:p>
        </w:tc>
        <w:tc>
          <w:tcPr>
            <w:tcW w:w="1117" w:type="dxa"/>
          </w:tcPr>
          <w:p w14:paraId="61EE8E2D" w14:textId="77777777" w:rsidR="001558D4" w:rsidRDefault="001558D4" w:rsidP="001558D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8D4" w14:paraId="2902069D" w14:textId="77777777" w:rsidTr="001558D4">
        <w:tc>
          <w:tcPr>
            <w:tcW w:w="814" w:type="dxa"/>
          </w:tcPr>
          <w:p w14:paraId="4EB4DB4F" w14:textId="77777777" w:rsidR="001558D4" w:rsidRPr="002834E8" w:rsidRDefault="001558D4" w:rsidP="001558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14" w:type="dxa"/>
          </w:tcPr>
          <w:p w14:paraId="0B4E386C" w14:textId="77777777" w:rsidR="001558D4" w:rsidRPr="002834E8" w:rsidRDefault="001558D4" w:rsidP="001558D4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14:paraId="52D74F17" w14:textId="77777777" w:rsidR="001558D4" w:rsidRDefault="001558D4" w:rsidP="001558D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8D4" w14:paraId="28160E0D" w14:textId="77777777" w:rsidTr="001558D4">
        <w:tc>
          <w:tcPr>
            <w:tcW w:w="814" w:type="dxa"/>
          </w:tcPr>
          <w:p w14:paraId="4DC48608" w14:textId="77777777" w:rsidR="001558D4" w:rsidRPr="002834E8" w:rsidRDefault="001558D4" w:rsidP="001558D4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40.</w:t>
            </w:r>
          </w:p>
        </w:tc>
        <w:tc>
          <w:tcPr>
            <w:tcW w:w="8314" w:type="dxa"/>
          </w:tcPr>
          <w:p w14:paraId="0756C850" w14:textId="77777777" w:rsidR="001558D4" w:rsidRPr="002834E8" w:rsidRDefault="001558D4" w:rsidP="001558D4">
            <w:pPr>
              <w:textAlignment w:val="baseline"/>
              <w:rPr>
                <w:rFonts w:ascii="Times New Roman" w:hAnsi="Times New Roman"/>
              </w:rPr>
            </w:pPr>
            <w:r w:rsidRPr="002834E8">
              <w:rPr>
                <w:rFonts w:ascii="Times New Roman" w:hAnsi="Times New Roman"/>
              </w:rPr>
              <w:t>Дети из семей, являющихся получателями государственной социальной помощи</w:t>
            </w:r>
          </w:p>
        </w:tc>
        <w:tc>
          <w:tcPr>
            <w:tcW w:w="1117" w:type="dxa"/>
          </w:tcPr>
          <w:p w14:paraId="274F4BA7" w14:textId="77777777" w:rsidR="001558D4" w:rsidRDefault="001558D4" w:rsidP="001558D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125CE07" w14:textId="77777777" w:rsidR="002834E8" w:rsidRDefault="002834E8" w:rsidP="002834E8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25DE36B" w14:textId="77777777" w:rsidR="002834E8" w:rsidRDefault="002834E8" w:rsidP="002834E8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6EA69E4" w14:textId="77777777" w:rsidR="002834E8" w:rsidRDefault="002834E8" w:rsidP="002834E8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9ED50DB" w14:textId="77777777" w:rsidR="002834E8" w:rsidRDefault="002834E8" w:rsidP="008C5709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043B34E" w14:textId="77777777" w:rsidR="002834E8" w:rsidRDefault="002834E8" w:rsidP="008C5709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04297B3" w14:textId="77777777" w:rsidR="002834E8" w:rsidRDefault="002834E8" w:rsidP="008C5709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5C251C5" w14:textId="77777777" w:rsidR="002834E8" w:rsidRDefault="002834E8" w:rsidP="008C5709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AC7BEB2" w14:textId="77777777" w:rsidR="002834E8" w:rsidRDefault="002834E8" w:rsidP="008C5709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BEB897D" w14:textId="77777777" w:rsidR="002834E8" w:rsidRDefault="002834E8" w:rsidP="008C5709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064FC2" w14:textId="77777777" w:rsidR="002834E8" w:rsidRDefault="002834E8" w:rsidP="008C5709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B2EAD07" w14:textId="77777777" w:rsidR="002834E8" w:rsidRDefault="002834E8" w:rsidP="008C5709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8B0C06E" w14:textId="77777777" w:rsidR="002834E8" w:rsidRDefault="002834E8" w:rsidP="008C5709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FD32277" w14:textId="77777777" w:rsidR="002834E8" w:rsidRDefault="002834E8" w:rsidP="008C5709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1DDF54A" w14:textId="77777777" w:rsidR="002834E8" w:rsidRDefault="002834E8" w:rsidP="008C5709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B17EB5B" w14:textId="77777777" w:rsidR="002834E8" w:rsidRDefault="002834E8" w:rsidP="008C5709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FACC2DF" w14:textId="77777777" w:rsidR="002834E8" w:rsidRPr="00A86EF3" w:rsidRDefault="002834E8" w:rsidP="008C5709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1BCC36C" w14:textId="77777777" w:rsidR="008C5709" w:rsidRPr="00A86EF3" w:rsidRDefault="008C5709" w:rsidP="008C5709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EF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10 к</w:t>
      </w:r>
    </w:p>
    <w:p w14:paraId="31A1DAFB" w14:textId="77777777" w:rsidR="008C5709" w:rsidRPr="00A86EF3" w:rsidRDefault="008C5709" w:rsidP="008C5709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bCs/>
          <w:spacing w:val="4"/>
          <w:w w:val="110"/>
          <w:sz w:val="18"/>
          <w:szCs w:val="18"/>
          <w:lang w:eastAsia="ru-RU"/>
        </w:rPr>
      </w:pPr>
      <w:r w:rsidRPr="00A86EF3">
        <w:rPr>
          <w:rFonts w:ascii="Times New Roman" w:eastAsia="Times New Roman" w:hAnsi="Times New Roman" w:cs="Times New Roman"/>
          <w:bCs/>
          <w:spacing w:val="-8"/>
          <w:w w:val="110"/>
          <w:sz w:val="18"/>
          <w:szCs w:val="18"/>
          <w:lang w:eastAsia="ru-RU"/>
        </w:rPr>
        <w:t xml:space="preserve">Правилам </w:t>
      </w:r>
      <w:r w:rsidRPr="00A86EF3">
        <w:rPr>
          <w:rFonts w:ascii="Times New Roman" w:eastAsia="Times New Roman" w:hAnsi="Times New Roman" w:cs="Times New Roman"/>
          <w:bCs/>
          <w:spacing w:val="4"/>
          <w:w w:val="110"/>
          <w:sz w:val="18"/>
          <w:szCs w:val="18"/>
          <w:lang w:eastAsia="ru-RU"/>
        </w:rPr>
        <w:t xml:space="preserve">приема обучающихся по образовательным программам </w:t>
      </w:r>
    </w:p>
    <w:p w14:paraId="295A935F" w14:textId="77777777" w:rsidR="008C5709" w:rsidRPr="00A86EF3" w:rsidRDefault="008C5709" w:rsidP="008C5709">
      <w:pPr>
        <w:spacing w:after="0" w:line="240" w:lineRule="auto"/>
        <w:ind w:firstLine="227"/>
        <w:jc w:val="right"/>
        <w:rPr>
          <w:rFonts w:ascii="Times New Roman" w:eastAsia="Arial Unicode MS" w:hAnsi="Times New Roman" w:cs="Times New Roman"/>
          <w:sz w:val="18"/>
          <w:szCs w:val="18"/>
          <w:u w:color="000000"/>
          <w:lang w:eastAsia="ru-RU"/>
        </w:rPr>
      </w:pPr>
      <w:r w:rsidRPr="00A86EF3">
        <w:rPr>
          <w:rFonts w:ascii="Times New Roman" w:eastAsia="Times New Roman" w:hAnsi="Times New Roman" w:cs="Times New Roman"/>
          <w:bCs/>
          <w:spacing w:val="4"/>
          <w:w w:val="110"/>
          <w:sz w:val="18"/>
          <w:szCs w:val="18"/>
          <w:lang w:eastAsia="ru-RU"/>
        </w:rPr>
        <w:t xml:space="preserve"> дошкольного образования в го</w:t>
      </w:r>
      <w:r w:rsidRPr="00A86EF3">
        <w:rPr>
          <w:rFonts w:ascii="Times New Roman" w:eastAsia="Arial Unicode MS" w:hAnsi="Times New Roman" w:cs="Times New Roman"/>
          <w:sz w:val="18"/>
          <w:szCs w:val="18"/>
          <w:u w:color="000000"/>
          <w:lang w:eastAsia="ru-RU"/>
        </w:rPr>
        <w:t xml:space="preserve">сударственное бюджетное дошкольное                                                                                                                                                                                  образовательное  учреждение детский сад  № 81 комбинированного вида  </w:t>
      </w:r>
    </w:p>
    <w:p w14:paraId="12D4623B" w14:textId="77777777" w:rsidR="008C5709" w:rsidRPr="00A86EF3" w:rsidRDefault="008C5709" w:rsidP="008C57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Arial Unicode MS" w:hAnsi="Times New Roman" w:cs="Times New Roman"/>
          <w:sz w:val="18"/>
          <w:szCs w:val="18"/>
          <w:u w:color="000000"/>
          <w:lang w:eastAsia="ru-RU"/>
        </w:rPr>
        <w:t xml:space="preserve">                         Фрунзенского района Санкт-Петербурга</w:t>
      </w:r>
    </w:p>
    <w:p w14:paraId="78C9262E" w14:textId="77777777" w:rsidR="008C5709" w:rsidRPr="00A86EF3" w:rsidRDefault="008C5709" w:rsidP="008C57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EF3">
        <w:rPr>
          <w:rFonts w:ascii="Times New Roman" w:hAnsi="Times New Roman" w:cs="Times New Roman"/>
          <w:b/>
          <w:sz w:val="24"/>
          <w:szCs w:val="24"/>
        </w:rPr>
        <w:t xml:space="preserve">Приглашение заявителя </w:t>
      </w:r>
    </w:p>
    <w:p w14:paraId="57CAAE1E" w14:textId="77777777" w:rsidR="008C5709" w:rsidRPr="00A86EF3" w:rsidRDefault="008C5709" w:rsidP="008C57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EF3">
        <w:rPr>
          <w:rFonts w:ascii="Times New Roman" w:hAnsi="Times New Roman" w:cs="Times New Roman"/>
          <w:b/>
          <w:sz w:val="24"/>
          <w:szCs w:val="24"/>
        </w:rPr>
        <w:t>в государственное бюджетное дошкольное образовательное учреждение</w:t>
      </w:r>
    </w:p>
    <w:p w14:paraId="15869509" w14:textId="77777777" w:rsidR="008C5709" w:rsidRPr="00A86EF3" w:rsidRDefault="008C5709" w:rsidP="008C57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EF3">
        <w:rPr>
          <w:rFonts w:ascii="Times New Roman" w:hAnsi="Times New Roman" w:cs="Times New Roman"/>
          <w:b/>
          <w:sz w:val="24"/>
          <w:szCs w:val="24"/>
        </w:rPr>
        <w:t>детский сад  № 81 комбинированного вида Фрунзенского района Санкт-Петербурга</w:t>
      </w:r>
    </w:p>
    <w:p w14:paraId="67102F77" w14:textId="77777777" w:rsidR="008C5709" w:rsidRPr="00A86EF3" w:rsidRDefault="008C5709" w:rsidP="008C5709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EF3">
        <w:rPr>
          <w:rFonts w:ascii="Times New Roman" w:hAnsi="Times New Roman" w:cs="Times New Roman"/>
          <w:b/>
          <w:sz w:val="24"/>
          <w:szCs w:val="24"/>
        </w:rPr>
        <w:t>для подтверждения электронных образов документов</w:t>
      </w:r>
    </w:p>
    <w:p w14:paraId="72F9E715" w14:textId="77777777" w:rsidR="008C5709" w:rsidRPr="00A86EF3" w:rsidRDefault="008C5709" w:rsidP="008C5709">
      <w:pPr>
        <w:tabs>
          <w:tab w:val="left" w:pos="1540"/>
          <w:tab w:val="left" w:pos="2731"/>
          <w:tab w:val="left" w:pos="32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EF3">
        <w:rPr>
          <w:rFonts w:ascii="Times New Roman" w:hAnsi="Times New Roman" w:cs="Times New Roman"/>
          <w:b/>
          <w:sz w:val="24"/>
          <w:szCs w:val="24"/>
        </w:rPr>
        <w:t>№ ______от ________________________</w:t>
      </w:r>
    </w:p>
    <w:p w14:paraId="7822FE52" w14:textId="77777777" w:rsidR="008C5709" w:rsidRPr="00A86EF3" w:rsidRDefault="008C5709" w:rsidP="008C5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EF3">
        <w:rPr>
          <w:rFonts w:ascii="Times New Roman" w:hAnsi="Times New Roman" w:cs="Times New Roman"/>
          <w:sz w:val="24"/>
          <w:szCs w:val="24"/>
        </w:rPr>
        <w:t xml:space="preserve">(номер в списке будущих воспитанников образовательных </w:t>
      </w:r>
      <w:r w:rsidRPr="00A86EF3">
        <w:rPr>
          <w:rFonts w:ascii="Times New Roman" w:hAnsi="Times New Roman" w:cs="Times New Roman"/>
          <w:spacing w:val="-2"/>
          <w:sz w:val="24"/>
          <w:szCs w:val="24"/>
        </w:rPr>
        <w:t>учреждений)</w:t>
      </w:r>
    </w:p>
    <w:p w14:paraId="71838CFE" w14:textId="77777777" w:rsidR="008C5709" w:rsidRPr="00A86EF3" w:rsidRDefault="008C5709" w:rsidP="008C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EF3">
        <w:rPr>
          <w:rFonts w:ascii="Times New Roman" w:hAnsi="Times New Roman" w:cs="Times New Roman"/>
          <w:sz w:val="24"/>
          <w:szCs w:val="24"/>
        </w:rPr>
        <w:t>Настоящее приглашение выдано __________________________________________</w:t>
      </w:r>
      <w:r w:rsidRPr="00A86EF3">
        <w:rPr>
          <w:rFonts w:ascii="Times New Roman" w:hAnsi="Times New Roman" w:cs="Times New Roman"/>
          <w:sz w:val="24"/>
          <w:szCs w:val="24"/>
        </w:rPr>
        <w:tab/>
      </w:r>
    </w:p>
    <w:p w14:paraId="5EC4DA31" w14:textId="77777777" w:rsidR="008C5709" w:rsidRPr="00A86EF3" w:rsidRDefault="008C5709" w:rsidP="008C5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EF3">
        <w:rPr>
          <w:rFonts w:ascii="Times New Roman" w:hAnsi="Times New Roman" w:cs="Times New Roman"/>
          <w:sz w:val="24"/>
          <w:szCs w:val="24"/>
        </w:rPr>
        <w:t xml:space="preserve">(фамилия, имя, отчество родителя (законного представителя) </w:t>
      </w:r>
      <w:r w:rsidRPr="00A86EF3">
        <w:rPr>
          <w:rFonts w:ascii="Times New Roman" w:hAnsi="Times New Roman" w:cs="Times New Roman"/>
          <w:spacing w:val="-2"/>
          <w:sz w:val="24"/>
          <w:szCs w:val="24"/>
        </w:rPr>
        <w:t>ребенка)</w:t>
      </w:r>
    </w:p>
    <w:p w14:paraId="40F3759F" w14:textId="77777777" w:rsidR="008C5709" w:rsidRPr="00A86EF3" w:rsidRDefault="008C5709" w:rsidP="008C5709">
      <w:pPr>
        <w:tabs>
          <w:tab w:val="left" w:pos="10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EF3">
        <w:rPr>
          <w:rFonts w:ascii="Times New Roman" w:hAnsi="Times New Roman" w:cs="Times New Roman"/>
          <w:spacing w:val="-2"/>
          <w:sz w:val="24"/>
          <w:szCs w:val="24"/>
        </w:rPr>
        <w:t>и подтверждает, что</w:t>
      </w:r>
      <w:r w:rsidRPr="00A86EF3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proofErr w:type="spellStart"/>
      <w:r w:rsidRPr="00A86EF3">
        <w:rPr>
          <w:rFonts w:ascii="Times New Roman" w:hAnsi="Times New Roman" w:cs="Times New Roman"/>
          <w:sz w:val="24"/>
          <w:szCs w:val="24"/>
          <w:u w:val="single"/>
        </w:rPr>
        <w:t>г.р</w:t>
      </w:r>
      <w:proofErr w:type="spellEnd"/>
      <w:r w:rsidRPr="00A86EF3">
        <w:rPr>
          <w:rFonts w:ascii="Times New Roman" w:hAnsi="Times New Roman" w:cs="Times New Roman"/>
          <w:sz w:val="24"/>
          <w:szCs w:val="24"/>
          <w:u w:val="single"/>
        </w:rPr>
        <w:t>._______________</w:t>
      </w:r>
    </w:p>
    <w:p w14:paraId="56F43D36" w14:textId="77777777" w:rsidR="008C5709" w:rsidRPr="00A86EF3" w:rsidRDefault="008C5709" w:rsidP="008C5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EF3">
        <w:rPr>
          <w:rFonts w:ascii="Times New Roman" w:hAnsi="Times New Roman" w:cs="Times New Roman"/>
          <w:sz w:val="24"/>
          <w:szCs w:val="24"/>
        </w:rPr>
        <w:t xml:space="preserve">(фамилия, имя, отчество ребенка, дата рождения </w:t>
      </w:r>
      <w:r w:rsidRPr="00A86EF3">
        <w:rPr>
          <w:rFonts w:ascii="Times New Roman" w:hAnsi="Times New Roman" w:cs="Times New Roman"/>
          <w:spacing w:val="-2"/>
          <w:sz w:val="24"/>
          <w:szCs w:val="24"/>
        </w:rPr>
        <w:t>ребенка)</w:t>
      </w:r>
    </w:p>
    <w:p w14:paraId="72DD2265" w14:textId="77777777" w:rsidR="008C5709" w:rsidRPr="00A86EF3" w:rsidRDefault="008C5709" w:rsidP="008C5709">
      <w:pPr>
        <w:tabs>
          <w:tab w:val="left" w:pos="10348"/>
          <w:tab w:val="left" w:pos="10490"/>
          <w:tab w:val="left" w:pos="106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D7E78" w14:textId="77777777" w:rsidR="008C5709" w:rsidRPr="00A86EF3" w:rsidRDefault="008C5709" w:rsidP="008C5709">
      <w:pPr>
        <w:tabs>
          <w:tab w:val="left" w:pos="10348"/>
          <w:tab w:val="left" w:pos="10490"/>
          <w:tab w:val="left" w:pos="106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EF3">
        <w:rPr>
          <w:rFonts w:ascii="Times New Roman" w:hAnsi="Times New Roman" w:cs="Times New Roman"/>
          <w:sz w:val="24"/>
          <w:szCs w:val="24"/>
        </w:rPr>
        <w:t>выдано направление в Государственное бюджетное дошкольное образовательное учреждение детский сад №81 комбинированного вида Фрунзенского района Санкт-Петербурга, реализующего образовательную программу дошкольного образования.</w:t>
      </w:r>
    </w:p>
    <w:p w14:paraId="71698C25" w14:textId="77777777" w:rsidR="008C5709" w:rsidRPr="00A86EF3" w:rsidRDefault="008C5709" w:rsidP="008C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25D60" w14:textId="77777777" w:rsidR="008C5709" w:rsidRPr="00A86EF3" w:rsidRDefault="008C5709" w:rsidP="008C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EF3">
        <w:rPr>
          <w:rFonts w:ascii="Times New Roman" w:hAnsi="Times New Roman" w:cs="Times New Roman"/>
          <w:sz w:val="24"/>
          <w:szCs w:val="24"/>
        </w:rPr>
        <w:t>Вам необходимоявитьсяличновобразовательноеучреждениевЗ0-дневныйсрок</w:t>
      </w:r>
      <w:r w:rsidRPr="00A86EF3">
        <w:rPr>
          <w:rFonts w:ascii="Times New Roman" w:hAnsi="Times New Roman" w:cs="Times New Roman"/>
          <w:spacing w:val="-2"/>
          <w:sz w:val="24"/>
          <w:szCs w:val="24"/>
        </w:rPr>
        <w:t>действия</w:t>
      </w:r>
    </w:p>
    <w:p w14:paraId="1C35287C" w14:textId="77777777" w:rsidR="008C5709" w:rsidRPr="00A86EF3" w:rsidRDefault="008C5709" w:rsidP="008C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EF3">
        <w:rPr>
          <w:rFonts w:ascii="Times New Roman" w:hAnsi="Times New Roman" w:cs="Times New Roman"/>
          <w:sz w:val="24"/>
          <w:szCs w:val="24"/>
        </w:rPr>
        <w:t xml:space="preserve">направления для представления оригиналов документов  </w:t>
      </w:r>
      <w:r w:rsidRPr="00A86EF3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A86EF3">
        <w:rPr>
          <w:rFonts w:ascii="Times New Roman" w:hAnsi="Times New Roman" w:cs="Times New Roman"/>
          <w:sz w:val="24"/>
          <w:szCs w:val="24"/>
        </w:rPr>
        <w:t xml:space="preserve"> кабинет заведующего по адресу: СПб, улица Будапештская, дом 23, корпус 3, литер А</w:t>
      </w:r>
      <w:r w:rsidRPr="00A86EF3">
        <w:rPr>
          <w:rFonts w:ascii="Times New Roman" w:hAnsi="Times New Roman" w:cs="Times New Roman"/>
          <w:sz w:val="24"/>
          <w:szCs w:val="24"/>
        </w:rPr>
        <w:tab/>
      </w:r>
    </w:p>
    <w:p w14:paraId="3E5ED338" w14:textId="77777777" w:rsidR="008C5709" w:rsidRPr="00A86EF3" w:rsidRDefault="008C5709" w:rsidP="008C5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EF3">
        <w:rPr>
          <w:rFonts w:ascii="Times New Roman" w:hAnsi="Times New Roman" w:cs="Times New Roman"/>
          <w:w w:val="105"/>
          <w:sz w:val="24"/>
          <w:szCs w:val="24"/>
        </w:rPr>
        <w:t xml:space="preserve">(дата ,время, место </w:t>
      </w:r>
      <w:r w:rsidRPr="00A86EF3">
        <w:rPr>
          <w:rFonts w:ascii="Times New Roman" w:hAnsi="Times New Roman" w:cs="Times New Roman"/>
          <w:spacing w:val="-2"/>
          <w:w w:val="105"/>
          <w:sz w:val="24"/>
          <w:szCs w:val="24"/>
        </w:rPr>
        <w:t>приема)</w:t>
      </w:r>
    </w:p>
    <w:p w14:paraId="56D9F1B2" w14:textId="77777777" w:rsidR="008C5709" w:rsidRPr="00A86EF3" w:rsidRDefault="008C5709" w:rsidP="008C5709">
      <w:pPr>
        <w:spacing w:after="0" w:line="240" w:lineRule="auto"/>
        <w:ind w:hanging="4"/>
        <w:rPr>
          <w:rFonts w:ascii="Times New Roman" w:hAnsi="Times New Roman" w:cs="Times New Roman"/>
          <w:spacing w:val="-4"/>
          <w:sz w:val="24"/>
          <w:szCs w:val="24"/>
        </w:rPr>
      </w:pPr>
      <w:r w:rsidRPr="00A86EF3">
        <w:rPr>
          <w:rFonts w:ascii="Times New Roman" w:hAnsi="Times New Roman" w:cs="Times New Roman"/>
          <w:spacing w:val="-4"/>
          <w:sz w:val="24"/>
          <w:szCs w:val="24"/>
        </w:rPr>
        <w:t>Дата _______________</w:t>
      </w:r>
    </w:p>
    <w:p w14:paraId="021A1827" w14:textId="77777777" w:rsidR="008C5709" w:rsidRPr="00A86EF3" w:rsidRDefault="008C5709" w:rsidP="008C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D4584" w14:textId="77777777" w:rsidR="008C5709" w:rsidRPr="00A86EF3" w:rsidRDefault="008C5709" w:rsidP="008C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EF3">
        <w:rPr>
          <w:rFonts w:ascii="Times New Roman" w:hAnsi="Times New Roman" w:cs="Times New Roman"/>
          <w:sz w:val="24"/>
          <w:szCs w:val="24"/>
        </w:rPr>
        <w:t>Исполнитель Т.Ю. Захарова Подпись _______________</w:t>
      </w:r>
    </w:p>
    <w:p w14:paraId="0400BF63" w14:textId="77777777" w:rsidR="008C5709" w:rsidRPr="00A86EF3" w:rsidRDefault="008C5709" w:rsidP="008C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AE8B2" w14:textId="77777777" w:rsidR="008C5709" w:rsidRPr="00A86EF3" w:rsidRDefault="008C5709" w:rsidP="008C5709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A86EF3">
        <w:rPr>
          <w:rFonts w:ascii="Times New Roman" w:hAnsi="Times New Roman" w:cs="Times New Roman"/>
          <w:sz w:val="24"/>
          <w:szCs w:val="24"/>
        </w:rPr>
        <w:t xml:space="preserve">Сохраняйте это </w:t>
      </w:r>
      <w:r w:rsidRPr="00A86EF3">
        <w:rPr>
          <w:rFonts w:ascii="Times New Roman" w:hAnsi="Times New Roman" w:cs="Times New Roman"/>
          <w:spacing w:val="-2"/>
          <w:sz w:val="24"/>
          <w:szCs w:val="24"/>
        </w:rPr>
        <w:t>уведомление.</w:t>
      </w:r>
    </w:p>
    <w:p w14:paraId="3C7DC331" w14:textId="77777777" w:rsidR="008C5709" w:rsidRPr="00A86EF3" w:rsidRDefault="008C5709" w:rsidP="008C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C5709" w:rsidRPr="00A86EF3" w:rsidSect="008C5709">
          <w:pgSz w:w="11900" w:h="16840" w:code="9"/>
          <w:pgMar w:top="737" w:right="907" w:bottom="737" w:left="964" w:header="964" w:footer="0" w:gutter="0"/>
          <w:cols w:space="720"/>
        </w:sectPr>
      </w:pPr>
      <w:r w:rsidRPr="00A86EF3">
        <w:rPr>
          <w:rFonts w:ascii="Times New Roman" w:hAnsi="Times New Roman" w:cs="Times New Roman"/>
          <w:sz w:val="24"/>
          <w:szCs w:val="24"/>
        </w:rPr>
        <w:t>Для приема ребенка в образовательное учреждение родитель (законный представитель) в период срока действия направления (30 календарных дней) представляет в образовательное учреждение документы в  соответствиис2.6.3Административногорегламента(кроме заявления о постановке</w:t>
      </w:r>
      <w:r w:rsidRPr="00A86EF3">
        <w:rPr>
          <w:rFonts w:ascii="Times New Roman" w:hAnsi="Times New Roman" w:cs="Times New Roman"/>
          <w:spacing w:val="40"/>
          <w:sz w:val="24"/>
          <w:szCs w:val="24"/>
        </w:rPr>
        <w:t> </w:t>
      </w:r>
      <w:r w:rsidRPr="00A86EF3">
        <w:rPr>
          <w:rFonts w:ascii="Times New Roman" w:hAnsi="Times New Roman" w:cs="Times New Roman"/>
          <w:sz w:val="24"/>
          <w:szCs w:val="24"/>
        </w:rPr>
        <w:t>ребенка на учет</w:t>
      </w:r>
    </w:p>
    <w:p w14:paraId="3FB5F010" w14:textId="77777777" w:rsidR="008C5709" w:rsidRPr="00A86EF3" w:rsidRDefault="008C5709" w:rsidP="008C5709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EF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11 к</w:t>
      </w:r>
    </w:p>
    <w:p w14:paraId="41C777AB" w14:textId="77777777" w:rsidR="008C5709" w:rsidRPr="00A86EF3" w:rsidRDefault="008C5709" w:rsidP="008C5709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bCs/>
          <w:spacing w:val="4"/>
          <w:w w:val="110"/>
          <w:sz w:val="18"/>
          <w:szCs w:val="18"/>
          <w:lang w:eastAsia="ru-RU"/>
        </w:rPr>
      </w:pPr>
      <w:r w:rsidRPr="00A86EF3">
        <w:rPr>
          <w:rFonts w:ascii="Times New Roman" w:eastAsia="Times New Roman" w:hAnsi="Times New Roman" w:cs="Times New Roman"/>
          <w:bCs/>
          <w:spacing w:val="-8"/>
          <w:w w:val="110"/>
          <w:sz w:val="18"/>
          <w:szCs w:val="18"/>
          <w:lang w:eastAsia="ru-RU"/>
        </w:rPr>
        <w:t xml:space="preserve">Правилам </w:t>
      </w:r>
      <w:r w:rsidRPr="00A86EF3">
        <w:rPr>
          <w:rFonts w:ascii="Times New Roman" w:eastAsia="Times New Roman" w:hAnsi="Times New Roman" w:cs="Times New Roman"/>
          <w:bCs/>
          <w:spacing w:val="4"/>
          <w:w w:val="110"/>
          <w:sz w:val="18"/>
          <w:szCs w:val="18"/>
          <w:lang w:eastAsia="ru-RU"/>
        </w:rPr>
        <w:t xml:space="preserve">приема обучающихся по образовательным программам </w:t>
      </w:r>
    </w:p>
    <w:p w14:paraId="1C46BD81" w14:textId="77777777" w:rsidR="008C5709" w:rsidRPr="00A86EF3" w:rsidRDefault="008C5709" w:rsidP="008C5709">
      <w:pPr>
        <w:spacing w:after="0" w:line="240" w:lineRule="auto"/>
        <w:ind w:firstLine="227"/>
        <w:jc w:val="right"/>
        <w:rPr>
          <w:rFonts w:ascii="Times New Roman" w:eastAsia="Arial Unicode MS" w:hAnsi="Times New Roman" w:cs="Times New Roman"/>
          <w:sz w:val="18"/>
          <w:szCs w:val="18"/>
          <w:u w:color="000000"/>
          <w:lang w:eastAsia="ru-RU"/>
        </w:rPr>
      </w:pPr>
      <w:r w:rsidRPr="00A86EF3">
        <w:rPr>
          <w:rFonts w:ascii="Times New Roman" w:eastAsia="Times New Roman" w:hAnsi="Times New Roman" w:cs="Times New Roman"/>
          <w:bCs/>
          <w:spacing w:val="4"/>
          <w:w w:val="110"/>
          <w:sz w:val="18"/>
          <w:szCs w:val="18"/>
          <w:lang w:eastAsia="ru-RU"/>
        </w:rPr>
        <w:t xml:space="preserve"> дошкольного образования в го</w:t>
      </w:r>
      <w:r w:rsidRPr="00A86EF3">
        <w:rPr>
          <w:rFonts w:ascii="Times New Roman" w:eastAsia="Arial Unicode MS" w:hAnsi="Times New Roman" w:cs="Times New Roman"/>
          <w:sz w:val="18"/>
          <w:szCs w:val="18"/>
          <w:u w:color="000000"/>
          <w:lang w:eastAsia="ru-RU"/>
        </w:rPr>
        <w:t xml:space="preserve">сударственное бюджетное дошкольное                                                                                                                                                                                  образовательное  учреждение детский сад  № 81 комбинированного вида  </w:t>
      </w:r>
    </w:p>
    <w:p w14:paraId="60E0C44B" w14:textId="77777777" w:rsidR="008C5709" w:rsidRPr="00A86EF3" w:rsidRDefault="008C5709" w:rsidP="008C57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Arial Unicode MS" w:hAnsi="Times New Roman" w:cs="Times New Roman"/>
          <w:sz w:val="18"/>
          <w:szCs w:val="18"/>
          <w:u w:color="000000"/>
          <w:lang w:eastAsia="ru-RU"/>
        </w:rPr>
        <w:t xml:space="preserve">                         Фрунзенского района Санкт-Петербурга</w:t>
      </w:r>
    </w:p>
    <w:p w14:paraId="29D7678F" w14:textId="77777777" w:rsidR="008C5709" w:rsidRPr="00A86EF3" w:rsidRDefault="008C5709" w:rsidP="008C5709">
      <w:pPr>
        <w:jc w:val="center"/>
        <w:rPr>
          <w:b/>
        </w:rPr>
      </w:pPr>
    </w:p>
    <w:tbl>
      <w:tblPr>
        <w:tblStyle w:val="1"/>
        <w:tblW w:w="1074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8C5709" w:rsidRPr="00A86EF3" w14:paraId="6C167816" w14:textId="77777777" w:rsidTr="008C5709">
        <w:tc>
          <w:tcPr>
            <w:tcW w:w="5353" w:type="dxa"/>
          </w:tcPr>
          <w:p w14:paraId="47ACAB85" w14:textId="77777777" w:rsidR="008C5709" w:rsidRPr="00A86EF3" w:rsidRDefault="008C5709" w:rsidP="008C570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463CED99" w14:textId="77777777" w:rsidR="008C5709" w:rsidRPr="00A86EF3" w:rsidRDefault="008C5709" w:rsidP="008C5709">
            <w:pPr>
              <w:rPr>
                <w:rFonts w:ascii="Times New Roman" w:hAnsi="Times New Roman" w:cs="Times New Roman"/>
              </w:rPr>
            </w:pPr>
            <w:r w:rsidRPr="00A86EF3">
              <w:rPr>
                <w:rFonts w:ascii="Times New Roman" w:hAnsi="Times New Roman" w:cs="Times New Roman"/>
              </w:rPr>
              <w:t xml:space="preserve">Заведующему </w:t>
            </w:r>
          </w:p>
          <w:p w14:paraId="2A73F015" w14:textId="77777777" w:rsidR="008C5709" w:rsidRPr="00A86EF3" w:rsidRDefault="008C5709" w:rsidP="008C5709">
            <w:pPr>
              <w:rPr>
                <w:rFonts w:ascii="Times New Roman" w:hAnsi="Times New Roman" w:cs="Times New Roman"/>
              </w:rPr>
            </w:pPr>
            <w:r w:rsidRPr="00A86EF3">
              <w:rPr>
                <w:rFonts w:ascii="Times New Roman" w:hAnsi="Times New Roman" w:cs="Times New Roman"/>
              </w:rPr>
              <w:t xml:space="preserve">Государственного бюджетного дошкольного образовательного учреждения детского сада </w:t>
            </w:r>
          </w:p>
          <w:p w14:paraId="3CCE25E1" w14:textId="77777777" w:rsidR="008C5709" w:rsidRPr="00A86EF3" w:rsidRDefault="008C5709" w:rsidP="008C57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6EF3">
              <w:rPr>
                <w:rFonts w:ascii="Times New Roman" w:hAnsi="Times New Roman" w:cs="Times New Roman"/>
              </w:rPr>
              <w:t xml:space="preserve">№ 81 комбинированного вида  Фрунзенского района                                                                                       Санкт-Петербурга                                                                                                                                                                                                               Захаровой Татьяне Юрьевне     </w:t>
            </w:r>
          </w:p>
          <w:p w14:paraId="4B8FF0D2" w14:textId="77777777" w:rsidR="008C5709" w:rsidRPr="00A86EF3" w:rsidRDefault="008C5709" w:rsidP="008C57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509CEFE" w14:textId="77777777" w:rsidR="008C5709" w:rsidRPr="00A86EF3" w:rsidRDefault="008C5709" w:rsidP="008C57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6EF3">
        <w:rPr>
          <w:rFonts w:ascii="Times New Roman" w:hAnsi="Times New Roman" w:cs="Times New Roman"/>
          <w:b/>
        </w:rPr>
        <w:t>Заявление о приеме в</w:t>
      </w:r>
    </w:p>
    <w:p w14:paraId="5456A86F" w14:textId="77777777" w:rsidR="008C5709" w:rsidRPr="00A86EF3" w:rsidRDefault="008C5709" w:rsidP="008C57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6EF3">
        <w:rPr>
          <w:rFonts w:ascii="Times New Roman" w:hAnsi="Times New Roman" w:cs="Times New Roman"/>
          <w:b/>
        </w:rPr>
        <w:t xml:space="preserve">Государственное бюджетное дошкольное образовательное учреждение детский сад № 81 </w:t>
      </w:r>
    </w:p>
    <w:p w14:paraId="1B889314" w14:textId="77777777" w:rsidR="008C5709" w:rsidRPr="00A86EF3" w:rsidRDefault="008C5709" w:rsidP="008C57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6EF3">
        <w:rPr>
          <w:rFonts w:ascii="Times New Roman" w:hAnsi="Times New Roman" w:cs="Times New Roman"/>
          <w:b/>
        </w:rPr>
        <w:t xml:space="preserve">Комбинированного вида Фрунзенского района Санкт-Петербурга, </w:t>
      </w:r>
    </w:p>
    <w:p w14:paraId="617F1731" w14:textId="77777777" w:rsidR="008C5709" w:rsidRPr="00A86EF3" w:rsidRDefault="008C5709" w:rsidP="008C57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6EF3">
        <w:rPr>
          <w:rFonts w:ascii="Times New Roman" w:hAnsi="Times New Roman" w:cs="Times New Roman"/>
          <w:b/>
        </w:rPr>
        <w:t>реализующее образовательную программу дошкольного образования</w:t>
      </w:r>
    </w:p>
    <w:p w14:paraId="63A9A417" w14:textId="77777777" w:rsidR="008C5709" w:rsidRPr="00A86EF3" w:rsidRDefault="008C5709" w:rsidP="008C57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E08F8C4" w14:textId="77777777" w:rsidR="008C5709" w:rsidRPr="00A86EF3" w:rsidRDefault="008C5709" w:rsidP="008C57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6EF3">
        <w:rPr>
          <w:rFonts w:ascii="Times New Roman" w:hAnsi="Times New Roman" w:cs="Times New Roman"/>
          <w:b/>
        </w:rPr>
        <w:t>Общие сведения</w:t>
      </w:r>
    </w:p>
    <w:p w14:paraId="393C856B" w14:textId="77777777" w:rsidR="008C5709" w:rsidRPr="00A86EF3" w:rsidRDefault="008C5709" w:rsidP="008C57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300"/>
        <w:gridCol w:w="5176"/>
      </w:tblGrid>
      <w:tr w:rsidR="008C5709" w:rsidRPr="00A86EF3" w14:paraId="41A83A55" w14:textId="77777777" w:rsidTr="008C5709">
        <w:tc>
          <w:tcPr>
            <w:tcW w:w="5491" w:type="dxa"/>
          </w:tcPr>
          <w:p w14:paraId="61D72A6B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  <w:b/>
              </w:rPr>
            </w:pPr>
            <w:r w:rsidRPr="00A86EF3">
              <w:rPr>
                <w:rFonts w:ascii="Times New Roman" w:hAnsi="Times New Roman"/>
                <w:b/>
              </w:rPr>
              <w:t>Название поля</w:t>
            </w:r>
          </w:p>
        </w:tc>
        <w:tc>
          <w:tcPr>
            <w:tcW w:w="5491" w:type="dxa"/>
          </w:tcPr>
          <w:p w14:paraId="16832ED4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  <w:b/>
              </w:rPr>
            </w:pPr>
            <w:r w:rsidRPr="00A86EF3">
              <w:rPr>
                <w:rFonts w:ascii="Times New Roman" w:hAnsi="Times New Roman"/>
                <w:b/>
              </w:rPr>
              <w:t>Информация</w:t>
            </w:r>
          </w:p>
        </w:tc>
      </w:tr>
      <w:tr w:rsidR="008C5709" w:rsidRPr="00A86EF3" w14:paraId="45BC142C" w14:textId="77777777" w:rsidTr="008C5709">
        <w:tc>
          <w:tcPr>
            <w:tcW w:w="5491" w:type="dxa"/>
          </w:tcPr>
          <w:p w14:paraId="6DD29502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Заявитель по отношению к ребенку</w:t>
            </w:r>
          </w:p>
        </w:tc>
        <w:tc>
          <w:tcPr>
            <w:tcW w:w="5491" w:type="dxa"/>
          </w:tcPr>
          <w:p w14:paraId="42AB6E87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Мать/отец/законный представитель</w:t>
            </w:r>
          </w:p>
        </w:tc>
      </w:tr>
      <w:tr w:rsidR="008C5709" w:rsidRPr="00A86EF3" w14:paraId="4496DB28" w14:textId="77777777" w:rsidTr="008C5709">
        <w:tc>
          <w:tcPr>
            <w:tcW w:w="5491" w:type="dxa"/>
          </w:tcPr>
          <w:p w14:paraId="5B5EC1BC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Фамилия</w:t>
            </w:r>
          </w:p>
        </w:tc>
        <w:tc>
          <w:tcPr>
            <w:tcW w:w="5491" w:type="dxa"/>
          </w:tcPr>
          <w:p w14:paraId="5D3B3CC3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</w:p>
        </w:tc>
      </w:tr>
      <w:tr w:rsidR="008C5709" w:rsidRPr="00A86EF3" w14:paraId="217ECB79" w14:textId="77777777" w:rsidTr="008C5709">
        <w:tc>
          <w:tcPr>
            <w:tcW w:w="5491" w:type="dxa"/>
          </w:tcPr>
          <w:p w14:paraId="6A6270F5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Имя</w:t>
            </w:r>
          </w:p>
        </w:tc>
        <w:tc>
          <w:tcPr>
            <w:tcW w:w="5491" w:type="dxa"/>
          </w:tcPr>
          <w:p w14:paraId="5D9468A1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</w:p>
        </w:tc>
      </w:tr>
      <w:tr w:rsidR="008C5709" w:rsidRPr="00A86EF3" w14:paraId="3312DFFB" w14:textId="77777777" w:rsidTr="008C5709">
        <w:tc>
          <w:tcPr>
            <w:tcW w:w="5491" w:type="dxa"/>
          </w:tcPr>
          <w:p w14:paraId="1850926A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5491" w:type="dxa"/>
          </w:tcPr>
          <w:p w14:paraId="660D9B7C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</w:p>
        </w:tc>
      </w:tr>
      <w:tr w:rsidR="008C5709" w:rsidRPr="00A86EF3" w14:paraId="7C9FD54A" w14:textId="77777777" w:rsidTr="008C5709">
        <w:tc>
          <w:tcPr>
            <w:tcW w:w="5491" w:type="dxa"/>
          </w:tcPr>
          <w:p w14:paraId="7627644A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5491" w:type="dxa"/>
          </w:tcPr>
          <w:p w14:paraId="603F6F5B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</w:p>
        </w:tc>
      </w:tr>
      <w:tr w:rsidR="008C5709" w:rsidRPr="00A86EF3" w14:paraId="2FC6496F" w14:textId="77777777" w:rsidTr="008C5709">
        <w:tc>
          <w:tcPr>
            <w:tcW w:w="5491" w:type="dxa"/>
          </w:tcPr>
          <w:p w14:paraId="1AC672EB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Заявитель по отношению к ребенку</w:t>
            </w:r>
          </w:p>
        </w:tc>
        <w:tc>
          <w:tcPr>
            <w:tcW w:w="5491" w:type="dxa"/>
          </w:tcPr>
          <w:p w14:paraId="4A335EBD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Мать/отец/законный представитель</w:t>
            </w:r>
          </w:p>
        </w:tc>
      </w:tr>
      <w:tr w:rsidR="008C5709" w:rsidRPr="00A86EF3" w14:paraId="25EEEF91" w14:textId="77777777" w:rsidTr="008C5709">
        <w:tc>
          <w:tcPr>
            <w:tcW w:w="5491" w:type="dxa"/>
          </w:tcPr>
          <w:p w14:paraId="64FBF9D1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Фамилия</w:t>
            </w:r>
          </w:p>
        </w:tc>
        <w:tc>
          <w:tcPr>
            <w:tcW w:w="5491" w:type="dxa"/>
          </w:tcPr>
          <w:p w14:paraId="31ABC69B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</w:p>
        </w:tc>
      </w:tr>
      <w:tr w:rsidR="008C5709" w:rsidRPr="00A86EF3" w14:paraId="28EA440F" w14:textId="77777777" w:rsidTr="008C5709">
        <w:tc>
          <w:tcPr>
            <w:tcW w:w="5491" w:type="dxa"/>
          </w:tcPr>
          <w:p w14:paraId="5A695D8C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Имя</w:t>
            </w:r>
          </w:p>
        </w:tc>
        <w:tc>
          <w:tcPr>
            <w:tcW w:w="5491" w:type="dxa"/>
          </w:tcPr>
          <w:p w14:paraId="1736B5D4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</w:p>
        </w:tc>
      </w:tr>
      <w:tr w:rsidR="008C5709" w:rsidRPr="00A86EF3" w14:paraId="3B8CF7A7" w14:textId="77777777" w:rsidTr="008C5709">
        <w:tc>
          <w:tcPr>
            <w:tcW w:w="5491" w:type="dxa"/>
          </w:tcPr>
          <w:p w14:paraId="3E41B636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5491" w:type="dxa"/>
          </w:tcPr>
          <w:p w14:paraId="79F80962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</w:p>
        </w:tc>
      </w:tr>
      <w:tr w:rsidR="008C5709" w:rsidRPr="00A86EF3" w14:paraId="78934537" w14:textId="77777777" w:rsidTr="008C5709">
        <w:tc>
          <w:tcPr>
            <w:tcW w:w="5491" w:type="dxa"/>
          </w:tcPr>
          <w:p w14:paraId="2A058FAC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5491" w:type="dxa"/>
          </w:tcPr>
          <w:p w14:paraId="32657055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</w:p>
        </w:tc>
      </w:tr>
      <w:tr w:rsidR="008C5709" w:rsidRPr="00A86EF3" w14:paraId="6804D8E1" w14:textId="77777777" w:rsidTr="008C5709">
        <w:tc>
          <w:tcPr>
            <w:tcW w:w="5491" w:type="dxa"/>
          </w:tcPr>
          <w:p w14:paraId="44D3551A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Контактный телефон 1</w:t>
            </w:r>
          </w:p>
        </w:tc>
        <w:tc>
          <w:tcPr>
            <w:tcW w:w="5491" w:type="dxa"/>
          </w:tcPr>
          <w:p w14:paraId="7A74A5AD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Телефон</w:t>
            </w:r>
          </w:p>
        </w:tc>
      </w:tr>
      <w:tr w:rsidR="008C5709" w:rsidRPr="00A86EF3" w14:paraId="4571EFA5" w14:textId="77777777" w:rsidTr="008C5709">
        <w:tc>
          <w:tcPr>
            <w:tcW w:w="5491" w:type="dxa"/>
          </w:tcPr>
          <w:p w14:paraId="1D011378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Контактный телефон 2</w:t>
            </w:r>
          </w:p>
        </w:tc>
        <w:tc>
          <w:tcPr>
            <w:tcW w:w="5491" w:type="dxa"/>
          </w:tcPr>
          <w:p w14:paraId="4D54B35E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Мобильный телефон</w:t>
            </w:r>
          </w:p>
        </w:tc>
      </w:tr>
      <w:tr w:rsidR="008C5709" w:rsidRPr="00A86EF3" w14:paraId="65AD02AB" w14:textId="77777777" w:rsidTr="008C5709">
        <w:tc>
          <w:tcPr>
            <w:tcW w:w="5491" w:type="dxa"/>
          </w:tcPr>
          <w:p w14:paraId="3F036642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5491" w:type="dxa"/>
          </w:tcPr>
          <w:p w14:paraId="0076B93D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</w:p>
        </w:tc>
      </w:tr>
      <w:tr w:rsidR="008C5709" w:rsidRPr="00A86EF3" w14:paraId="5DD8F407" w14:textId="77777777" w:rsidTr="008C5709">
        <w:tc>
          <w:tcPr>
            <w:tcW w:w="5491" w:type="dxa"/>
          </w:tcPr>
          <w:p w14:paraId="394C4C17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proofErr w:type="spellStart"/>
            <w:r w:rsidRPr="00A86EF3">
              <w:rPr>
                <w:rFonts w:ascii="Times New Roman" w:hAnsi="Times New Roman"/>
              </w:rPr>
              <w:t>Документ,удостоверяющийличность</w:t>
            </w:r>
            <w:proofErr w:type="spellEnd"/>
            <w:r w:rsidRPr="00A86EF3">
              <w:rPr>
                <w:rFonts w:ascii="Times New Roman" w:hAnsi="Times New Roman"/>
              </w:rPr>
              <w:t xml:space="preserve"> заявителя</w:t>
            </w:r>
          </w:p>
        </w:tc>
        <w:tc>
          <w:tcPr>
            <w:tcW w:w="5491" w:type="dxa"/>
          </w:tcPr>
          <w:p w14:paraId="3F0FD7DC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</w:p>
        </w:tc>
      </w:tr>
      <w:tr w:rsidR="008C5709" w:rsidRPr="00A86EF3" w14:paraId="2D059714" w14:textId="77777777" w:rsidTr="008C5709">
        <w:tc>
          <w:tcPr>
            <w:tcW w:w="5491" w:type="dxa"/>
          </w:tcPr>
          <w:p w14:paraId="671699F7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Серия</w:t>
            </w:r>
          </w:p>
        </w:tc>
        <w:tc>
          <w:tcPr>
            <w:tcW w:w="5491" w:type="dxa"/>
          </w:tcPr>
          <w:p w14:paraId="691D885F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</w:p>
        </w:tc>
      </w:tr>
      <w:tr w:rsidR="008C5709" w:rsidRPr="00A86EF3" w14:paraId="1E8C6646" w14:textId="77777777" w:rsidTr="008C5709">
        <w:tc>
          <w:tcPr>
            <w:tcW w:w="5491" w:type="dxa"/>
          </w:tcPr>
          <w:p w14:paraId="4A81A9B0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Номер</w:t>
            </w:r>
          </w:p>
        </w:tc>
        <w:tc>
          <w:tcPr>
            <w:tcW w:w="5491" w:type="dxa"/>
          </w:tcPr>
          <w:p w14:paraId="6B57B374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</w:p>
        </w:tc>
      </w:tr>
      <w:tr w:rsidR="008C5709" w:rsidRPr="00A86EF3" w14:paraId="6A1405C9" w14:textId="77777777" w:rsidTr="008C5709">
        <w:tc>
          <w:tcPr>
            <w:tcW w:w="5491" w:type="dxa"/>
          </w:tcPr>
          <w:p w14:paraId="0B3C4C19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5491" w:type="dxa"/>
          </w:tcPr>
          <w:p w14:paraId="23400532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</w:p>
        </w:tc>
      </w:tr>
      <w:tr w:rsidR="008C5709" w:rsidRPr="00A86EF3" w14:paraId="72529151" w14:textId="77777777" w:rsidTr="008C5709">
        <w:tc>
          <w:tcPr>
            <w:tcW w:w="5491" w:type="dxa"/>
          </w:tcPr>
          <w:p w14:paraId="1D2ED9D2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Кем выдан</w:t>
            </w:r>
          </w:p>
        </w:tc>
        <w:tc>
          <w:tcPr>
            <w:tcW w:w="5491" w:type="dxa"/>
          </w:tcPr>
          <w:p w14:paraId="2967130D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</w:p>
        </w:tc>
      </w:tr>
      <w:tr w:rsidR="008C5709" w:rsidRPr="00A86EF3" w14:paraId="0F3DC986" w14:textId="77777777" w:rsidTr="008C5709">
        <w:tc>
          <w:tcPr>
            <w:tcW w:w="5491" w:type="dxa"/>
          </w:tcPr>
          <w:p w14:paraId="649DC816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Миграционная</w:t>
            </w:r>
            <w:r w:rsidRPr="00A86EF3">
              <w:rPr>
                <w:rFonts w:ascii="Times New Roman" w:hAnsi="Times New Roman"/>
              </w:rPr>
              <w:tab/>
            </w:r>
            <w:proofErr w:type="spellStart"/>
            <w:r w:rsidRPr="00A86EF3">
              <w:rPr>
                <w:rFonts w:ascii="Times New Roman" w:hAnsi="Times New Roman"/>
              </w:rPr>
              <w:t>картазаявителя</w:t>
            </w:r>
            <w:proofErr w:type="spellEnd"/>
            <w:r w:rsidRPr="00A86EF3">
              <w:rPr>
                <w:rFonts w:ascii="Times New Roman" w:hAnsi="Times New Roman"/>
              </w:rPr>
              <w:tab/>
            </w:r>
          </w:p>
          <w:p w14:paraId="1411D0FB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(для иностранных граждан)</w:t>
            </w:r>
          </w:p>
        </w:tc>
        <w:tc>
          <w:tcPr>
            <w:tcW w:w="5491" w:type="dxa"/>
          </w:tcPr>
          <w:p w14:paraId="0A8AF09F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</w:p>
        </w:tc>
      </w:tr>
      <w:tr w:rsidR="008C5709" w:rsidRPr="00A86EF3" w14:paraId="618CE944" w14:textId="77777777" w:rsidTr="008C5709">
        <w:tc>
          <w:tcPr>
            <w:tcW w:w="5491" w:type="dxa"/>
          </w:tcPr>
          <w:p w14:paraId="5068D147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Серия</w:t>
            </w:r>
          </w:p>
        </w:tc>
        <w:tc>
          <w:tcPr>
            <w:tcW w:w="5491" w:type="dxa"/>
          </w:tcPr>
          <w:p w14:paraId="60316217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</w:p>
        </w:tc>
      </w:tr>
      <w:tr w:rsidR="008C5709" w:rsidRPr="00A86EF3" w14:paraId="6C33A30A" w14:textId="77777777" w:rsidTr="008C5709">
        <w:tc>
          <w:tcPr>
            <w:tcW w:w="5491" w:type="dxa"/>
          </w:tcPr>
          <w:p w14:paraId="75DDB888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Номер</w:t>
            </w:r>
          </w:p>
        </w:tc>
        <w:tc>
          <w:tcPr>
            <w:tcW w:w="5491" w:type="dxa"/>
          </w:tcPr>
          <w:p w14:paraId="55FD29A6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</w:p>
        </w:tc>
      </w:tr>
      <w:tr w:rsidR="008C5709" w:rsidRPr="00A86EF3" w14:paraId="5A89499B" w14:textId="77777777" w:rsidTr="008C5709">
        <w:tc>
          <w:tcPr>
            <w:tcW w:w="5491" w:type="dxa"/>
          </w:tcPr>
          <w:p w14:paraId="14029964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5491" w:type="dxa"/>
          </w:tcPr>
          <w:p w14:paraId="42C35464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</w:p>
        </w:tc>
      </w:tr>
      <w:tr w:rsidR="008C5709" w:rsidRPr="00A86EF3" w14:paraId="65DD59A0" w14:textId="77777777" w:rsidTr="008C5709">
        <w:tc>
          <w:tcPr>
            <w:tcW w:w="5491" w:type="dxa"/>
          </w:tcPr>
          <w:p w14:paraId="5FD9B1DF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Кем выдана</w:t>
            </w:r>
          </w:p>
        </w:tc>
        <w:tc>
          <w:tcPr>
            <w:tcW w:w="5491" w:type="dxa"/>
          </w:tcPr>
          <w:p w14:paraId="3D89ADCD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</w:p>
        </w:tc>
      </w:tr>
      <w:tr w:rsidR="008C5709" w:rsidRPr="00A86EF3" w14:paraId="77ECE462" w14:textId="77777777" w:rsidTr="008C5709">
        <w:tc>
          <w:tcPr>
            <w:tcW w:w="5491" w:type="dxa"/>
          </w:tcPr>
          <w:p w14:paraId="77C44C41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Срок действия</w:t>
            </w:r>
          </w:p>
        </w:tc>
        <w:tc>
          <w:tcPr>
            <w:tcW w:w="5491" w:type="dxa"/>
          </w:tcPr>
          <w:p w14:paraId="40AE407D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</w:p>
        </w:tc>
      </w:tr>
      <w:tr w:rsidR="008C5709" w:rsidRPr="00A86EF3" w14:paraId="125EAED0" w14:textId="77777777" w:rsidTr="008C5709">
        <w:tc>
          <w:tcPr>
            <w:tcW w:w="5491" w:type="dxa"/>
          </w:tcPr>
          <w:p w14:paraId="56026FCC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Реквизиты</w:t>
            </w:r>
            <w:r w:rsidRPr="00A86EF3">
              <w:rPr>
                <w:rFonts w:ascii="Times New Roman" w:hAnsi="Times New Roman"/>
              </w:rPr>
              <w:tab/>
              <w:t>документа,</w:t>
            </w:r>
            <w:r w:rsidRPr="00A86EF3">
              <w:rPr>
                <w:rFonts w:ascii="Times New Roman" w:hAnsi="Times New Roman"/>
              </w:rPr>
              <w:tab/>
              <w:t>подтверждающего установление опеки (при необходимости)</w:t>
            </w:r>
          </w:p>
        </w:tc>
        <w:tc>
          <w:tcPr>
            <w:tcW w:w="5491" w:type="dxa"/>
          </w:tcPr>
          <w:p w14:paraId="3687CA0A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</w:p>
        </w:tc>
      </w:tr>
    </w:tbl>
    <w:p w14:paraId="5565187C" w14:textId="77777777" w:rsidR="008C5709" w:rsidRPr="00A86EF3" w:rsidRDefault="008C5709" w:rsidP="008C57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2692C5C" w14:textId="77777777" w:rsidR="008C5709" w:rsidRPr="00A86EF3" w:rsidRDefault="008C5709" w:rsidP="008C57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6EF3">
        <w:rPr>
          <w:rFonts w:ascii="Times New Roman" w:hAnsi="Times New Roman" w:cs="Times New Roman"/>
          <w:b/>
        </w:rPr>
        <w:t>Адрес регистрации по месту жительства или по месту пребывания ребенка</w:t>
      </w:r>
    </w:p>
    <w:tbl>
      <w:tblPr>
        <w:tblStyle w:val="a3"/>
        <w:tblW w:w="10489" w:type="dxa"/>
        <w:tblInd w:w="392" w:type="dxa"/>
        <w:tblLook w:val="04A0" w:firstRow="1" w:lastRow="0" w:firstColumn="1" w:lastColumn="0" w:noHBand="0" w:noVBand="1"/>
      </w:tblPr>
      <w:tblGrid>
        <w:gridCol w:w="5528"/>
        <w:gridCol w:w="4961"/>
      </w:tblGrid>
      <w:tr w:rsidR="008C5709" w:rsidRPr="00A86EF3" w14:paraId="4A7834D6" w14:textId="77777777" w:rsidTr="008C5709">
        <w:tc>
          <w:tcPr>
            <w:tcW w:w="5528" w:type="dxa"/>
          </w:tcPr>
          <w:p w14:paraId="37D77AB2" w14:textId="77777777" w:rsidR="008C5709" w:rsidRPr="00A86EF3" w:rsidRDefault="008C5709" w:rsidP="008C5709">
            <w:pPr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86EF3">
              <w:rPr>
                <w:rFonts w:ascii="Times New Roman" w:hAnsi="Times New Roman"/>
                <w:b/>
              </w:rPr>
              <w:t>Название поля</w:t>
            </w:r>
          </w:p>
        </w:tc>
        <w:tc>
          <w:tcPr>
            <w:tcW w:w="4961" w:type="dxa"/>
          </w:tcPr>
          <w:p w14:paraId="608ADE1F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  <w:b/>
              </w:rPr>
            </w:pPr>
            <w:r w:rsidRPr="00A86EF3">
              <w:rPr>
                <w:rFonts w:ascii="Times New Roman" w:hAnsi="Times New Roman"/>
                <w:b/>
              </w:rPr>
              <w:t>Информация</w:t>
            </w:r>
          </w:p>
        </w:tc>
      </w:tr>
      <w:tr w:rsidR="008C5709" w:rsidRPr="00A86EF3" w14:paraId="288A0FB1" w14:textId="77777777" w:rsidTr="008C5709">
        <w:tc>
          <w:tcPr>
            <w:tcW w:w="5528" w:type="dxa"/>
          </w:tcPr>
          <w:p w14:paraId="008FCCF7" w14:textId="77777777" w:rsidR="008C5709" w:rsidRPr="00A86EF3" w:rsidRDefault="008C5709" w:rsidP="008C5709">
            <w:pPr>
              <w:adjustRightInd w:val="0"/>
              <w:jc w:val="both"/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Почтовый индекс</w:t>
            </w:r>
          </w:p>
        </w:tc>
        <w:tc>
          <w:tcPr>
            <w:tcW w:w="4961" w:type="dxa"/>
          </w:tcPr>
          <w:p w14:paraId="27B6BD54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2473E667" w14:textId="77777777" w:rsidTr="008C5709">
        <w:tc>
          <w:tcPr>
            <w:tcW w:w="5528" w:type="dxa"/>
          </w:tcPr>
          <w:p w14:paraId="5388C5EA" w14:textId="77777777" w:rsidR="008C5709" w:rsidRPr="00A86EF3" w:rsidRDefault="008C5709" w:rsidP="008C5709">
            <w:pPr>
              <w:adjustRightInd w:val="0"/>
              <w:jc w:val="both"/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Область (край, округ, республика)</w:t>
            </w:r>
          </w:p>
        </w:tc>
        <w:tc>
          <w:tcPr>
            <w:tcW w:w="4961" w:type="dxa"/>
          </w:tcPr>
          <w:p w14:paraId="411D8494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2866943F" w14:textId="77777777" w:rsidTr="008C5709">
        <w:tc>
          <w:tcPr>
            <w:tcW w:w="5528" w:type="dxa"/>
          </w:tcPr>
          <w:p w14:paraId="0D5ABF95" w14:textId="77777777" w:rsidR="008C5709" w:rsidRPr="00A86EF3" w:rsidRDefault="008C5709" w:rsidP="008C5709">
            <w:pPr>
              <w:adjustRightInd w:val="0"/>
              <w:jc w:val="both"/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Район</w:t>
            </w:r>
          </w:p>
        </w:tc>
        <w:tc>
          <w:tcPr>
            <w:tcW w:w="4961" w:type="dxa"/>
          </w:tcPr>
          <w:p w14:paraId="6D747983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11718891" w14:textId="77777777" w:rsidTr="008C5709">
        <w:tc>
          <w:tcPr>
            <w:tcW w:w="5528" w:type="dxa"/>
          </w:tcPr>
          <w:p w14:paraId="0251FFE5" w14:textId="77777777" w:rsidR="008C5709" w:rsidRPr="00A86EF3" w:rsidRDefault="008C5709" w:rsidP="008C5709">
            <w:pPr>
              <w:adjustRightInd w:val="0"/>
              <w:jc w:val="both"/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Город</w:t>
            </w:r>
          </w:p>
        </w:tc>
        <w:tc>
          <w:tcPr>
            <w:tcW w:w="4961" w:type="dxa"/>
          </w:tcPr>
          <w:p w14:paraId="1ED2A0DA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41E96C29" w14:textId="77777777" w:rsidTr="008C5709">
        <w:tc>
          <w:tcPr>
            <w:tcW w:w="5528" w:type="dxa"/>
          </w:tcPr>
          <w:p w14:paraId="4B90E416" w14:textId="77777777" w:rsidR="008C5709" w:rsidRPr="00A86EF3" w:rsidRDefault="008C5709" w:rsidP="008C5709">
            <w:pPr>
              <w:adjustRightInd w:val="0"/>
              <w:jc w:val="both"/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4961" w:type="dxa"/>
          </w:tcPr>
          <w:p w14:paraId="108B0FCA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3F8577B5" w14:textId="77777777" w:rsidTr="008C5709">
        <w:tc>
          <w:tcPr>
            <w:tcW w:w="5528" w:type="dxa"/>
          </w:tcPr>
          <w:p w14:paraId="32E72814" w14:textId="77777777" w:rsidR="008C5709" w:rsidRPr="00A86EF3" w:rsidRDefault="008C5709" w:rsidP="008C5709">
            <w:pPr>
              <w:adjustRightInd w:val="0"/>
              <w:jc w:val="both"/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Район города</w:t>
            </w:r>
          </w:p>
        </w:tc>
        <w:tc>
          <w:tcPr>
            <w:tcW w:w="4961" w:type="dxa"/>
          </w:tcPr>
          <w:p w14:paraId="68F9502B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08E05180" w14:textId="77777777" w:rsidTr="008C5709">
        <w:tc>
          <w:tcPr>
            <w:tcW w:w="5528" w:type="dxa"/>
          </w:tcPr>
          <w:p w14:paraId="7E4E3EC8" w14:textId="77777777" w:rsidR="008C5709" w:rsidRPr="00A86EF3" w:rsidRDefault="008C5709" w:rsidP="008C5709">
            <w:pPr>
              <w:adjustRightInd w:val="0"/>
              <w:jc w:val="both"/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Улица</w:t>
            </w:r>
          </w:p>
        </w:tc>
        <w:tc>
          <w:tcPr>
            <w:tcW w:w="4961" w:type="dxa"/>
          </w:tcPr>
          <w:p w14:paraId="1ACB6B4E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0E9E7168" w14:textId="77777777" w:rsidTr="008C5709">
        <w:tc>
          <w:tcPr>
            <w:tcW w:w="5528" w:type="dxa"/>
          </w:tcPr>
          <w:p w14:paraId="20A35DE4" w14:textId="77777777" w:rsidR="008C5709" w:rsidRPr="00A86EF3" w:rsidRDefault="008C5709" w:rsidP="008C5709">
            <w:pPr>
              <w:adjustRightInd w:val="0"/>
              <w:jc w:val="both"/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Дом</w:t>
            </w:r>
          </w:p>
        </w:tc>
        <w:tc>
          <w:tcPr>
            <w:tcW w:w="4961" w:type="dxa"/>
          </w:tcPr>
          <w:p w14:paraId="3655A4C2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71F5ACFB" w14:textId="77777777" w:rsidTr="008C5709">
        <w:tc>
          <w:tcPr>
            <w:tcW w:w="5528" w:type="dxa"/>
          </w:tcPr>
          <w:p w14:paraId="6F716ED5" w14:textId="77777777" w:rsidR="008C5709" w:rsidRPr="00A86EF3" w:rsidRDefault="008C5709" w:rsidP="008C5709">
            <w:pPr>
              <w:adjustRightInd w:val="0"/>
              <w:jc w:val="both"/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Корпус</w:t>
            </w:r>
          </w:p>
        </w:tc>
        <w:tc>
          <w:tcPr>
            <w:tcW w:w="4961" w:type="dxa"/>
          </w:tcPr>
          <w:p w14:paraId="6DB5C93A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5F64EBA9" w14:textId="77777777" w:rsidTr="008C5709">
        <w:tc>
          <w:tcPr>
            <w:tcW w:w="5528" w:type="dxa"/>
          </w:tcPr>
          <w:p w14:paraId="78F9FD36" w14:textId="77777777" w:rsidR="008C5709" w:rsidRPr="00A86EF3" w:rsidRDefault="008C5709" w:rsidP="008C5709">
            <w:pPr>
              <w:adjustRightInd w:val="0"/>
              <w:jc w:val="both"/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961" w:type="dxa"/>
          </w:tcPr>
          <w:p w14:paraId="2973ED57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1F8F0C69" w14:textId="77777777" w:rsidTr="008C5709">
        <w:tc>
          <w:tcPr>
            <w:tcW w:w="5528" w:type="dxa"/>
          </w:tcPr>
          <w:p w14:paraId="3DB1900E" w14:textId="77777777" w:rsidR="008C5709" w:rsidRPr="00A86EF3" w:rsidRDefault="008C5709" w:rsidP="008C5709">
            <w:pPr>
              <w:adjustRightInd w:val="0"/>
              <w:jc w:val="both"/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Название документа, удостоверяющего регистрацию ребенка</w:t>
            </w:r>
          </w:p>
        </w:tc>
        <w:tc>
          <w:tcPr>
            <w:tcW w:w="4961" w:type="dxa"/>
          </w:tcPr>
          <w:p w14:paraId="5FF044DF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DDBD31D" w14:textId="77777777" w:rsidR="008C5709" w:rsidRPr="00A86EF3" w:rsidRDefault="008C5709" w:rsidP="008C57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53ED781" w14:textId="77777777" w:rsidR="008C5709" w:rsidRPr="00A86EF3" w:rsidRDefault="008C5709" w:rsidP="008C57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6DE2CC7" w14:textId="77777777" w:rsidR="008C5709" w:rsidRPr="00A86EF3" w:rsidRDefault="008C5709" w:rsidP="008C57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6EF3">
        <w:rPr>
          <w:rFonts w:ascii="Times New Roman" w:hAnsi="Times New Roman" w:cs="Times New Roman"/>
          <w:b/>
        </w:rPr>
        <w:lastRenderedPageBreak/>
        <w:t>Адрес фактического проживания ребенка</w:t>
      </w:r>
    </w:p>
    <w:p w14:paraId="2468C1FC" w14:textId="77777777" w:rsidR="008C5709" w:rsidRPr="00A86EF3" w:rsidRDefault="008C5709" w:rsidP="008C57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89" w:type="dxa"/>
        <w:tblInd w:w="392" w:type="dxa"/>
        <w:tblLook w:val="04A0" w:firstRow="1" w:lastRow="0" w:firstColumn="1" w:lastColumn="0" w:noHBand="0" w:noVBand="1"/>
      </w:tblPr>
      <w:tblGrid>
        <w:gridCol w:w="5528"/>
        <w:gridCol w:w="4961"/>
      </w:tblGrid>
      <w:tr w:rsidR="008C5709" w:rsidRPr="00A86EF3" w14:paraId="6D712A37" w14:textId="77777777" w:rsidTr="008C5709">
        <w:tc>
          <w:tcPr>
            <w:tcW w:w="5528" w:type="dxa"/>
          </w:tcPr>
          <w:p w14:paraId="61E6A567" w14:textId="77777777" w:rsidR="008C5709" w:rsidRPr="00A86EF3" w:rsidRDefault="008C5709" w:rsidP="008C5709">
            <w:pPr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86EF3">
              <w:rPr>
                <w:rFonts w:ascii="Times New Roman" w:hAnsi="Times New Roman"/>
                <w:b/>
              </w:rPr>
              <w:t>Название поля</w:t>
            </w:r>
          </w:p>
        </w:tc>
        <w:tc>
          <w:tcPr>
            <w:tcW w:w="4961" w:type="dxa"/>
          </w:tcPr>
          <w:p w14:paraId="68645DD9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  <w:b/>
              </w:rPr>
            </w:pPr>
            <w:r w:rsidRPr="00A86EF3">
              <w:rPr>
                <w:rFonts w:ascii="Times New Roman" w:hAnsi="Times New Roman"/>
                <w:b/>
              </w:rPr>
              <w:t>Информация</w:t>
            </w:r>
          </w:p>
        </w:tc>
      </w:tr>
      <w:tr w:rsidR="008C5709" w:rsidRPr="00A86EF3" w14:paraId="134808DB" w14:textId="77777777" w:rsidTr="008C5709">
        <w:tc>
          <w:tcPr>
            <w:tcW w:w="5528" w:type="dxa"/>
          </w:tcPr>
          <w:p w14:paraId="296D7EC3" w14:textId="77777777" w:rsidR="008C5709" w:rsidRPr="00A86EF3" w:rsidRDefault="008C5709" w:rsidP="008C5709">
            <w:pPr>
              <w:adjustRightInd w:val="0"/>
              <w:jc w:val="both"/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Почтовый индекс</w:t>
            </w:r>
          </w:p>
        </w:tc>
        <w:tc>
          <w:tcPr>
            <w:tcW w:w="4961" w:type="dxa"/>
          </w:tcPr>
          <w:p w14:paraId="68A4BF33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51392D4B" w14:textId="77777777" w:rsidTr="008C5709">
        <w:tc>
          <w:tcPr>
            <w:tcW w:w="5528" w:type="dxa"/>
          </w:tcPr>
          <w:p w14:paraId="4D8880AA" w14:textId="77777777" w:rsidR="008C5709" w:rsidRPr="00A86EF3" w:rsidRDefault="008C5709" w:rsidP="008C5709">
            <w:pPr>
              <w:adjustRightInd w:val="0"/>
              <w:jc w:val="both"/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Область (край, округ, республика)</w:t>
            </w:r>
          </w:p>
        </w:tc>
        <w:tc>
          <w:tcPr>
            <w:tcW w:w="4961" w:type="dxa"/>
          </w:tcPr>
          <w:p w14:paraId="08BCE210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5281FBD3" w14:textId="77777777" w:rsidTr="008C5709">
        <w:tc>
          <w:tcPr>
            <w:tcW w:w="5528" w:type="dxa"/>
          </w:tcPr>
          <w:p w14:paraId="198B79E7" w14:textId="77777777" w:rsidR="008C5709" w:rsidRPr="00A86EF3" w:rsidRDefault="008C5709" w:rsidP="008C5709">
            <w:pPr>
              <w:adjustRightInd w:val="0"/>
              <w:jc w:val="both"/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Район</w:t>
            </w:r>
          </w:p>
        </w:tc>
        <w:tc>
          <w:tcPr>
            <w:tcW w:w="4961" w:type="dxa"/>
          </w:tcPr>
          <w:p w14:paraId="16D05CBA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3B0B1E1E" w14:textId="77777777" w:rsidTr="008C5709">
        <w:tc>
          <w:tcPr>
            <w:tcW w:w="5528" w:type="dxa"/>
          </w:tcPr>
          <w:p w14:paraId="5FA6A697" w14:textId="77777777" w:rsidR="008C5709" w:rsidRPr="00A86EF3" w:rsidRDefault="008C5709" w:rsidP="008C5709">
            <w:pPr>
              <w:adjustRightInd w:val="0"/>
              <w:jc w:val="both"/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Город</w:t>
            </w:r>
          </w:p>
        </w:tc>
        <w:tc>
          <w:tcPr>
            <w:tcW w:w="4961" w:type="dxa"/>
          </w:tcPr>
          <w:p w14:paraId="1751E000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3E7E69C7" w14:textId="77777777" w:rsidTr="008C5709">
        <w:tc>
          <w:tcPr>
            <w:tcW w:w="5528" w:type="dxa"/>
          </w:tcPr>
          <w:p w14:paraId="348F2EA1" w14:textId="77777777" w:rsidR="008C5709" w:rsidRPr="00A86EF3" w:rsidRDefault="008C5709" w:rsidP="008C5709">
            <w:pPr>
              <w:adjustRightInd w:val="0"/>
              <w:jc w:val="both"/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4961" w:type="dxa"/>
          </w:tcPr>
          <w:p w14:paraId="73FCA622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682C78DF" w14:textId="77777777" w:rsidTr="008C5709">
        <w:tc>
          <w:tcPr>
            <w:tcW w:w="5528" w:type="dxa"/>
          </w:tcPr>
          <w:p w14:paraId="12ACC1DA" w14:textId="77777777" w:rsidR="008C5709" w:rsidRPr="00A86EF3" w:rsidRDefault="008C5709" w:rsidP="008C5709">
            <w:pPr>
              <w:adjustRightInd w:val="0"/>
              <w:jc w:val="both"/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Район города</w:t>
            </w:r>
          </w:p>
        </w:tc>
        <w:tc>
          <w:tcPr>
            <w:tcW w:w="4961" w:type="dxa"/>
          </w:tcPr>
          <w:p w14:paraId="08957169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268D3892" w14:textId="77777777" w:rsidTr="008C5709">
        <w:tc>
          <w:tcPr>
            <w:tcW w:w="5528" w:type="dxa"/>
          </w:tcPr>
          <w:p w14:paraId="0D25F7E7" w14:textId="77777777" w:rsidR="008C5709" w:rsidRPr="00A86EF3" w:rsidRDefault="008C5709" w:rsidP="008C5709">
            <w:pPr>
              <w:adjustRightInd w:val="0"/>
              <w:jc w:val="both"/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Улица</w:t>
            </w:r>
          </w:p>
        </w:tc>
        <w:tc>
          <w:tcPr>
            <w:tcW w:w="4961" w:type="dxa"/>
          </w:tcPr>
          <w:p w14:paraId="04A41A2F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65F9DC0C" w14:textId="77777777" w:rsidTr="008C5709">
        <w:tc>
          <w:tcPr>
            <w:tcW w:w="5528" w:type="dxa"/>
          </w:tcPr>
          <w:p w14:paraId="12BFF50F" w14:textId="77777777" w:rsidR="008C5709" w:rsidRPr="00A86EF3" w:rsidRDefault="008C5709" w:rsidP="008C5709">
            <w:pPr>
              <w:adjustRightInd w:val="0"/>
              <w:jc w:val="both"/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Дом</w:t>
            </w:r>
          </w:p>
        </w:tc>
        <w:tc>
          <w:tcPr>
            <w:tcW w:w="4961" w:type="dxa"/>
          </w:tcPr>
          <w:p w14:paraId="692906E1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2DFCA68B" w14:textId="77777777" w:rsidTr="008C5709">
        <w:tc>
          <w:tcPr>
            <w:tcW w:w="5528" w:type="dxa"/>
          </w:tcPr>
          <w:p w14:paraId="3D7BB14B" w14:textId="77777777" w:rsidR="008C5709" w:rsidRPr="00A86EF3" w:rsidRDefault="008C5709" w:rsidP="008C5709">
            <w:pPr>
              <w:adjustRightInd w:val="0"/>
              <w:jc w:val="both"/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Корпус</w:t>
            </w:r>
          </w:p>
        </w:tc>
        <w:tc>
          <w:tcPr>
            <w:tcW w:w="4961" w:type="dxa"/>
          </w:tcPr>
          <w:p w14:paraId="4D4D6A87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37903865" w14:textId="77777777" w:rsidTr="008C5709">
        <w:tc>
          <w:tcPr>
            <w:tcW w:w="5528" w:type="dxa"/>
          </w:tcPr>
          <w:p w14:paraId="508DF2BE" w14:textId="77777777" w:rsidR="008C5709" w:rsidRPr="00A86EF3" w:rsidRDefault="008C5709" w:rsidP="008C5709">
            <w:pPr>
              <w:adjustRightInd w:val="0"/>
              <w:jc w:val="both"/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961" w:type="dxa"/>
          </w:tcPr>
          <w:p w14:paraId="70A65177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2D03F67" w14:textId="77777777" w:rsidR="008C5709" w:rsidRPr="00A86EF3" w:rsidRDefault="008C5709" w:rsidP="008C5709">
      <w:pPr>
        <w:spacing w:after="0" w:line="240" w:lineRule="auto"/>
        <w:rPr>
          <w:rFonts w:ascii="Times New Roman" w:hAnsi="Times New Roman" w:cs="Times New Roman"/>
        </w:rPr>
      </w:pPr>
    </w:p>
    <w:p w14:paraId="7A1D1B8B" w14:textId="77777777" w:rsidR="008C5709" w:rsidRPr="00A86EF3" w:rsidRDefault="008C5709" w:rsidP="008C57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6EF3">
        <w:rPr>
          <w:rFonts w:ascii="Times New Roman" w:hAnsi="Times New Roman" w:cs="Times New Roman"/>
          <w:b/>
        </w:rPr>
        <w:t>Сведения о ребенке</w:t>
      </w:r>
    </w:p>
    <w:p w14:paraId="49B6AE7D" w14:textId="77777777" w:rsidR="008C5709" w:rsidRPr="00A86EF3" w:rsidRDefault="008C5709" w:rsidP="008C57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89" w:type="dxa"/>
        <w:tblInd w:w="392" w:type="dxa"/>
        <w:tblLook w:val="04A0" w:firstRow="1" w:lastRow="0" w:firstColumn="1" w:lastColumn="0" w:noHBand="0" w:noVBand="1"/>
      </w:tblPr>
      <w:tblGrid>
        <w:gridCol w:w="5528"/>
        <w:gridCol w:w="4961"/>
      </w:tblGrid>
      <w:tr w:rsidR="008C5709" w:rsidRPr="00A86EF3" w14:paraId="105ECD31" w14:textId="77777777" w:rsidTr="008C5709">
        <w:tc>
          <w:tcPr>
            <w:tcW w:w="5528" w:type="dxa"/>
          </w:tcPr>
          <w:p w14:paraId="0050C928" w14:textId="77777777" w:rsidR="008C5709" w:rsidRPr="00A86EF3" w:rsidRDefault="008C5709" w:rsidP="008C5709">
            <w:pPr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86EF3">
              <w:rPr>
                <w:rFonts w:ascii="Times New Roman" w:hAnsi="Times New Roman"/>
                <w:b/>
              </w:rPr>
              <w:t>Название поля</w:t>
            </w:r>
          </w:p>
        </w:tc>
        <w:tc>
          <w:tcPr>
            <w:tcW w:w="4961" w:type="dxa"/>
          </w:tcPr>
          <w:p w14:paraId="3641AB8B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  <w:b/>
              </w:rPr>
            </w:pPr>
            <w:r w:rsidRPr="00A86EF3">
              <w:rPr>
                <w:rFonts w:ascii="Times New Roman" w:hAnsi="Times New Roman"/>
                <w:b/>
              </w:rPr>
              <w:t>Информация</w:t>
            </w:r>
          </w:p>
        </w:tc>
      </w:tr>
      <w:tr w:rsidR="008C5709" w:rsidRPr="00A86EF3" w14:paraId="2C8B38E2" w14:textId="77777777" w:rsidTr="008C5709">
        <w:tc>
          <w:tcPr>
            <w:tcW w:w="5528" w:type="dxa"/>
          </w:tcPr>
          <w:p w14:paraId="1FF27C90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Фамилия ребенка</w:t>
            </w:r>
          </w:p>
        </w:tc>
        <w:tc>
          <w:tcPr>
            <w:tcW w:w="4961" w:type="dxa"/>
          </w:tcPr>
          <w:p w14:paraId="34A156C9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5821A35F" w14:textId="77777777" w:rsidTr="008C5709">
        <w:tc>
          <w:tcPr>
            <w:tcW w:w="5528" w:type="dxa"/>
          </w:tcPr>
          <w:p w14:paraId="74120419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Имя ребенка</w:t>
            </w:r>
          </w:p>
        </w:tc>
        <w:tc>
          <w:tcPr>
            <w:tcW w:w="4961" w:type="dxa"/>
          </w:tcPr>
          <w:p w14:paraId="723436A7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5BC0D1CA" w14:textId="77777777" w:rsidTr="008C5709">
        <w:tc>
          <w:tcPr>
            <w:tcW w:w="5528" w:type="dxa"/>
          </w:tcPr>
          <w:p w14:paraId="1D855359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Отчество ребенка</w:t>
            </w:r>
          </w:p>
        </w:tc>
        <w:tc>
          <w:tcPr>
            <w:tcW w:w="4961" w:type="dxa"/>
          </w:tcPr>
          <w:p w14:paraId="1EDB3D06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23B391D8" w14:textId="77777777" w:rsidTr="008C5709">
        <w:tc>
          <w:tcPr>
            <w:tcW w:w="5528" w:type="dxa"/>
          </w:tcPr>
          <w:p w14:paraId="0F3D1E95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Пол</w:t>
            </w:r>
          </w:p>
        </w:tc>
        <w:tc>
          <w:tcPr>
            <w:tcW w:w="4961" w:type="dxa"/>
          </w:tcPr>
          <w:p w14:paraId="36CAF8B2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5F7629DA" w14:textId="77777777" w:rsidTr="008C5709">
        <w:tc>
          <w:tcPr>
            <w:tcW w:w="5528" w:type="dxa"/>
          </w:tcPr>
          <w:p w14:paraId="3AEEC264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4961" w:type="dxa"/>
          </w:tcPr>
          <w:p w14:paraId="74A455A2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6BBEE2A1" w14:textId="77777777" w:rsidTr="008C5709">
        <w:tc>
          <w:tcPr>
            <w:tcW w:w="5528" w:type="dxa"/>
          </w:tcPr>
          <w:p w14:paraId="53306FBA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СНИЛС</w:t>
            </w:r>
          </w:p>
        </w:tc>
        <w:tc>
          <w:tcPr>
            <w:tcW w:w="4961" w:type="dxa"/>
          </w:tcPr>
          <w:p w14:paraId="043B231E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4886983A" w14:textId="77777777" w:rsidTr="008C5709">
        <w:tc>
          <w:tcPr>
            <w:tcW w:w="5528" w:type="dxa"/>
          </w:tcPr>
          <w:p w14:paraId="15092530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Миграционная карта ребенка (для иностранных граждан)</w:t>
            </w:r>
          </w:p>
        </w:tc>
        <w:tc>
          <w:tcPr>
            <w:tcW w:w="4961" w:type="dxa"/>
          </w:tcPr>
          <w:p w14:paraId="1AE46F17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48AA44B8" w14:textId="77777777" w:rsidTr="008C5709">
        <w:tc>
          <w:tcPr>
            <w:tcW w:w="5528" w:type="dxa"/>
          </w:tcPr>
          <w:p w14:paraId="6E8ABEDC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Серия</w:t>
            </w:r>
          </w:p>
        </w:tc>
        <w:tc>
          <w:tcPr>
            <w:tcW w:w="4961" w:type="dxa"/>
          </w:tcPr>
          <w:p w14:paraId="5BC8FD4C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78C165C3" w14:textId="77777777" w:rsidTr="008C5709">
        <w:tc>
          <w:tcPr>
            <w:tcW w:w="5528" w:type="dxa"/>
          </w:tcPr>
          <w:p w14:paraId="471B2734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Номер</w:t>
            </w:r>
          </w:p>
        </w:tc>
        <w:tc>
          <w:tcPr>
            <w:tcW w:w="4961" w:type="dxa"/>
          </w:tcPr>
          <w:p w14:paraId="77BBBFFE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5E2F57BF" w14:textId="77777777" w:rsidTr="008C5709">
        <w:tc>
          <w:tcPr>
            <w:tcW w:w="5528" w:type="dxa"/>
          </w:tcPr>
          <w:p w14:paraId="2E69D8A9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4961" w:type="dxa"/>
          </w:tcPr>
          <w:p w14:paraId="2DA997BF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65B7EA43" w14:textId="77777777" w:rsidTr="008C5709">
        <w:tc>
          <w:tcPr>
            <w:tcW w:w="5528" w:type="dxa"/>
          </w:tcPr>
          <w:p w14:paraId="594620AA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Кем выдана</w:t>
            </w:r>
          </w:p>
        </w:tc>
        <w:tc>
          <w:tcPr>
            <w:tcW w:w="4961" w:type="dxa"/>
          </w:tcPr>
          <w:p w14:paraId="725FF145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5419130F" w14:textId="77777777" w:rsidTr="008C5709">
        <w:tc>
          <w:tcPr>
            <w:tcW w:w="5528" w:type="dxa"/>
          </w:tcPr>
          <w:p w14:paraId="5BA2F277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Срок действия</w:t>
            </w:r>
          </w:p>
        </w:tc>
        <w:tc>
          <w:tcPr>
            <w:tcW w:w="4961" w:type="dxa"/>
          </w:tcPr>
          <w:p w14:paraId="153CAF2D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0FD0BC0" w14:textId="77777777" w:rsidR="008C5709" w:rsidRPr="00A86EF3" w:rsidRDefault="008C5709" w:rsidP="008C5709">
      <w:pPr>
        <w:spacing w:after="0" w:line="240" w:lineRule="auto"/>
        <w:rPr>
          <w:rFonts w:ascii="Times New Roman" w:hAnsi="Times New Roman" w:cs="Times New Roman"/>
        </w:rPr>
      </w:pPr>
    </w:p>
    <w:p w14:paraId="66B8B4C4" w14:textId="77777777" w:rsidR="008C5709" w:rsidRPr="00A86EF3" w:rsidRDefault="008C5709" w:rsidP="008C57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6EF3">
        <w:rPr>
          <w:rFonts w:ascii="Times New Roman" w:hAnsi="Times New Roman" w:cs="Times New Roman"/>
          <w:b/>
        </w:rPr>
        <w:t>Свидетельство о рождении ребенка/иной документ, удостоверяющий личность ребенка</w:t>
      </w:r>
    </w:p>
    <w:p w14:paraId="56FBB23F" w14:textId="77777777" w:rsidR="008C5709" w:rsidRPr="00A86EF3" w:rsidRDefault="008C5709" w:rsidP="008C57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335"/>
        <w:gridCol w:w="5141"/>
      </w:tblGrid>
      <w:tr w:rsidR="008C5709" w:rsidRPr="00A86EF3" w14:paraId="35358E33" w14:textId="77777777" w:rsidTr="008C5709">
        <w:tc>
          <w:tcPr>
            <w:tcW w:w="5528" w:type="dxa"/>
          </w:tcPr>
          <w:p w14:paraId="10F1FC12" w14:textId="77777777" w:rsidR="008C5709" w:rsidRPr="00A86EF3" w:rsidRDefault="008C5709" w:rsidP="008C5709">
            <w:pPr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86EF3">
              <w:rPr>
                <w:rFonts w:ascii="Times New Roman" w:hAnsi="Times New Roman"/>
                <w:b/>
              </w:rPr>
              <w:t>Название поля</w:t>
            </w:r>
          </w:p>
        </w:tc>
        <w:tc>
          <w:tcPr>
            <w:tcW w:w="5339" w:type="dxa"/>
          </w:tcPr>
          <w:p w14:paraId="2E600892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  <w:b/>
              </w:rPr>
            </w:pPr>
            <w:r w:rsidRPr="00A86EF3">
              <w:rPr>
                <w:rFonts w:ascii="Times New Roman" w:hAnsi="Times New Roman"/>
                <w:b/>
              </w:rPr>
              <w:t>Информация</w:t>
            </w:r>
          </w:p>
        </w:tc>
      </w:tr>
      <w:tr w:rsidR="008C5709" w:rsidRPr="00A86EF3" w14:paraId="64DE9D8B" w14:textId="77777777" w:rsidTr="008C5709">
        <w:tc>
          <w:tcPr>
            <w:tcW w:w="5528" w:type="dxa"/>
          </w:tcPr>
          <w:p w14:paraId="629D071A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Вид документа (свидетельство о рождении/иной документ удостоверяющий личность ребенка)</w:t>
            </w:r>
          </w:p>
          <w:p w14:paraId="3D2662B6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</w:p>
        </w:tc>
        <w:tc>
          <w:tcPr>
            <w:tcW w:w="5339" w:type="dxa"/>
          </w:tcPr>
          <w:p w14:paraId="04A5BA09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51338A16" w14:textId="77777777" w:rsidTr="008C5709">
        <w:tc>
          <w:tcPr>
            <w:tcW w:w="5528" w:type="dxa"/>
          </w:tcPr>
          <w:p w14:paraId="4B4ED921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Серия</w:t>
            </w:r>
          </w:p>
        </w:tc>
        <w:tc>
          <w:tcPr>
            <w:tcW w:w="5339" w:type="dxa"/>
          </w:tcPr>
          <w:p w14:paraId="2AEC9597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627AB66D" w14:textId="77777777" w:rsidTr="008C5709">
        <w:tc>
          <w:tcPr>
            <w:tcW w:w="5528" w:type="dxa"/>
          </w:tcPr>
          <w:p w14:paraId="41454BBA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Номер</w:t>
            </w:r>
          </w:p>
        </w:tc>
        <w:tc>
          <w:tcPr>
            <w:tcW w:w="5339" w:type="dxa"/>
          </w:tcPr>
          <w:p w14:paraId="1A770154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47CB7855" w14:textId="77777777" w:rsidTr="008C5709">
        <w:tc>
          <w:tcPr>
            <w:tcW w:w="5528" w:type="dxa"/>
          </w:tcPr>
          <w:p w14:paraId="18B5554F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5339" w:type="dxa"/>
          </w:tcPr>
          <w:p w14:paraId="7F9665C7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61BE08CE" w14:textId="77777777" w:rsidTr="008C5709">
        <w:tc>
          <w:tcPr>
            <w:tcW w:w="5528" w:type="dxa"/>
          </w:tcPr>
          <w:p w14:paraId="63D4243A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Кем выдан</w:t>
            </w:r>
          </w:p>
          <w:p w14:paraId="5C7EAC9F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</w:p>
        </w:tc>
        <w:tc>
          <w:tcPr>
            <w:tcW w:w="5339" w:type="dxa"/>
          </w:tcPr>
          <w:p w14:paraId="02B12AA7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6B327AE3" w14:textId="77777777" w:rsidTr="008C5709">
        <w:tc>
          <w:tcPr>
            <w:tcW w:w="5528" w:type="dxa"/>
          </w:tcPr>
          <w:p w14:paraId="5264B342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Номер актовой записи</w:t>
            </w:r>
          </w:p>
        </w:tc>
        <w:tc>
          <w:tcPr>
            <w:tcW w:w="5339" w:type="dxa"/>
          </w:tcPr>
          <w:p w14:paraId="7C3DD572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430FB81D" w14:textId="77777777" w:rsidTr="008C5709">
        <w:tc>
          <w:tcPr>
            <w:tcW w:w="5528" w:type="dxa"/>
          </w:tcPr>
          <w:p w14:paraId="0AA135B4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Страна (если выдано в другой стране)</w:t>
            </w:r>
          </w:p>
        </w:tc>
        <w:tc>
          <w:tcPr>
            <w:tcW w:w="5339" w:type="dxa"/>
          </w:tcPr>
          <w:p w14:paraId="6595E8C5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D17159D" w14:textId="77777777" w:rsidR="008C5709" w:rsidRPr="00A86EF3" w:rsidRDefault="008C5709" w:rsidP="008C5709">
      <w:pPr>
        <w:spacing w:after="0" w:line="240" w:lineRule="auto"/>
        <w:rPr>
          <w:rFonts w:ascii="Times New Roman" w:hAnsi="Times New Roman" w:cs="Times New Roman"/>
        </w:rPr>
      </w:pPr>
    </w:p>
    <w:p w14:paraId="09A50327" w14:textId="77777777" w:rsidR="008C5709" w:rsidRPr="00A86EF3" w:rsidRDefault="008C5709" w:rsidP="008C57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6EF3">
        <w:rPr>
          <w:rFonts w:ascii="Times New Roman" w:hAnsi="Times New Roman" w:cs="Times New Roman"/>
          <w:b/>
        </w:rPr>
        <w:t>Сведения об образовательном учреждении</w:t>
      </w:r>
    </w:p>
    <w:p w14:paraId="1A769DDA" w14:textId="77777777" w:rsidR="008C5709" w:rsidRPr="00A86EF3" w:rsidRDefault="008C5709" w:rsidP="008C57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784"/>
        <w:gridCol w:w="3530"/>
        <w:gridCol w:w="3162"/>
      </w:tblGrid>
      <w:tr w:rsidR="008C5709" w:rsidRPr="00A86EF3" w14:paraId="6D89A2C9" w14:textId="77777777" w:rsidTr="008C5709">
        <w:tc>
          <w:tcPr>
            <w:tcW w:w="3978" w:type="dxa"/>
          </w:tcPr>
          <w:p w14:paraId="53926DE4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Название поля</w:t>
            </w:r>
          </w:p>
        </w:tc>
        <w:tc>
          <w:tcPr>
            <w:tcW w:w="3535" w:type="dxa"/>
          </w:tcPr>
          <w:p w14:paraId="338E986C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Тип данных</w:t>
            </w:r>
          </w:p>
        </w:tc>
        <w:tc>
          <w:tcPr>
            <w:tcW w:w="3350" w:type="dxa"/>
          </w:tcPr>
          <w:p w14:paraId="007A43DA" w14:textId="77777777" w:rsidR="008C5709" w:rsidRPr="00A86EF3" w:rsidRDefault="008C5709" w:rsidP="008C5709">
            <w:pPr>
              <w:tabs>
                <w:tab w:val="left" w:pos="2247"/>
              </w:tabs>
              <w:jc w:val="center"/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Обязательное поле</w:t>
            </w:r>
          </w:p>
        </w:tc>
      </w:tr>
      <w:tr w:rsidR="008C5709" w:rsidRPr="00A86EF3" w14:paraId="7161864B" w14:textId="77777777" w:rsidTr="008C5709">
        <w:tc>
          <w:tcPr>
            <w:tcW w:w="3978" w:type="dxa"/>
          </w:tcPr>
          <w:p w14:paraId="5436F9BF" w14:textId="77777777" w:rsidR="008C5709" w:rsidRPr="00A86EF3" w:rsidRDefault="008C5709" w:rsidP="008C5709">
            <w:pPr>
              <w:tabs>
                <w:tab w:val="left" w:pos="2247"/>
              </w:tabs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Район, в котором находятся выбранные образовательные учреждения</w:t>
            </w:r>
          </w:p>
        </w:tc>
        <w:tc>
          <w:tcPr>
            <w:tcW w:w="3535" w:type="dxa"/>
          </w:tcPr>
          <w:p w14:paraId="5C17FC03" w14:textId="77777777" w:rsidR="008C5709" w:rsidRPr="00A86EF3" w:rsidRDefault="008C5709" w:rsidP="008C5709">
            <w:pPr>
              <w:adjustRightInd w:val="0"/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3350" w:type="dxa"/>
          </w:tcPr>
          <w:p w14:paraId="1F2BE0F3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0EC48855" w14:textId="77777777" w:rsidTr="008C5709">
        <w:tc>
          <w:tcPr>
            <w:tcW w:w="3978" w:type="dxa"/>
          </w:tcPr>
          <w:p w14:paraId="4569D80B" w14:textId="77777777" w:rsidR="008C5709" w:rsidRPr="00A86EF3" w:rsidRDefault="008C5709" w:rsidP="008C5709">
            <w:pPr>
              <w:tabs>
                <w:tab w:val="left" w:pos="2247"/>
              </w:tabs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Год, с которого предполагается посещение образовательного учреждения</w:t>
            </w:r>
          </w:p>
        </w:tc>
        <w:tc>
          <w:tcPr>
            <w:tcW w:w="3535" w:type="dxa"/>
          </w:tcPr>
          <w:p w14:paraId="0891EDF3" w14:textId="77777777" w:rsidR="008C5709" w:rsidRPr="00A86EF3" w:rsidRDefault="008C5709" w:rsidP="008C5709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50" w:type="dxa"/>
          </w:tcPr>
          <w:p w14:paraId="61622F7C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6EED07C1" w14:textId="77777777" w:rsidTr="008C5709">
        <w:tc>
          <w:tcPr>
            <w:tcW w:w="3978" w:type="dxa"/>
          </w:tcPr>
          <w:p w14:paraId="24AEE804" w14:textId="77777777" w:rsidR="008C5709" w:rsidRPr="00A86EF3" w:rsidRDefault="008C5709" w:rsidP="008C5709">
            <w:pPr>
              <w:tabs>
                <w:tab w:val="left" w:pos="2247"/>
              </w:tabs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 xml:space="preserve">Предпочитаемое образовательное учреждение 1 </w:t>
            </w:r>
          </w:p>
        </w:tc>
        <w:tc>
          <w:tcPr>
            <w:tcW w:w="3535" w:type="dxa"/>
          </w:tcPr>
          <w:p w14:paraId="6507B1B3" w14:textId="77777777" w:rsidR="008C5709" w:rsidRPr="00A86EF3" w:rsidRDefault="008C5709" w:rsidP="008C5709">
            <w:pPr>
              <w:adjustRightInd w:val="0"/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Номер</w:t>
            </w:r>
          </w:p>
        </w:tc>
        <w:tc>
          <w:tcPr>
            <w:tcW w:w="3350" w:type="dxa"/>
          </w:tcPr>
          <w:p w14:paraId="73390E78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4AEAE8E4" w14:textId="77777777" w:rsidTr="008C5709">
        <w:tc>
          <w:tcPr>
            <w:tcW w:w="3978" w:type="dxa"/>
          </w:tcPr>
          <w:p w14:paraId="164F6230" w14:textId="77777777" w:rsidR="008C5709" w:rsidRPr="00A86EF3" w:rsidRDefault="008C5709" w:rsidP="008C5709">
            <w:pPr>
              <w:tabs>
                <w:tab w:val="left" w:pos="2247"/>
              </w:tabs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 xml:space="preserve">Предпочитаемое образовательное учреждение 2 </w:t>
            </w:r>
          </w:p>
        </w:tc>
        <w:tc>
          <w:tcPr>
            <w:tcW w:w="3535" w:type="dxa"/>
          </w:tcPr>
          <w:p w14:paraId="7E7694A4" w14:textId="77777777" w:rsidR="008C5709" w:rsidRPr="00A86EF3" w:rsidRDefault="008C5709" w:rsidP="008C5709">
            <w:pPr>
              <w:adjustRightInd w:val="0"/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Номер</w:t>
            </w:r>
          </w:p>
        </w:tc>
        <w:tc>
          <w:tcPr>
            <w:tcW w:w="3350" w:type="dxa"/>
          </w:tcPr>
          <w:p w14:paraId="2631432D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4194B04D" w14:textId="77777777" w:rsidTr="008C5709">
        <w:tc>
          <w:tcPr>
            <w:tcW w:w="3978" w:type="dxa"/>
          </w:tcPr>
          <w:p w14:paraId="30F560F9" w14:textId="77777777" w:rsidR="008C5709" w:rsidRPr="00A86EF3" w:rsidRDefault="008C5709" w:rsidP="008C5709">
            <w:pPr>
              <w:tabs>
                <w:tab w:val="left" w:pos="2247"/>
              </w:tabs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 xml:space="preserve">Предпочитаемое образовательное учреждение 3 </w:t>
            </w:r>
          </w:p>
        </w:tc>
        <w:tc>
          <w:tcPr>
            <w:tcW w:w="3535" w:type="dxa"/>
          </w:tcPr>
          <w:p w14:paraId="50960ABF" w14:textId="77777777" w:rsidR="008C5709" w:rsidRPr="00A86EF3" w:rsidRDefault="008C5709" w:rsidP="008C5709">
            <w:pPr>
              <w:adjustRightInd w:val="0"/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Номер</w:t>
            </w:r>
          </w:p>
          <w:p w14:paraId="27271682" w14:textId="77777777" w:rsidR="008C5709" w:rsidRPr="00A86EF3" w:rsidRDefault="008C5709" w:rsidP="008C5709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50" w:type="dxa"/>
          </w:tcPr>
          <w:p w14:paraId="219739E4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57CA9590" w14:textId="77777777" w:rsidTr="008C5709">
        <w:tc>
          <w:tcPr>
            <w:tcW w:w="3978" w:type="dxa"/>
          </w:tcPr>
          <w:p w14:paraId="003C56F6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 xml:space="preserve">Какое образовательное учреждение Санкт-Петербурга ребенок посещает в настоящее время </w:t>
            </w:r>
          </w:p>
        </w:tc>
        <w:tc>
          <w:tcPr>
            <w:tcW w:w="3535" w:type="dxa"/>
          </w:tcPr>
          <w:p w14:paraId="25E0DECE" w14:textId="77777777" w:rsidR="008C5709" w:rsidRPr="00A86EF3" w:rsidRDefault="008C5709" w:rsidP="008C5709">
            <w:pPr>
              <w:adjustRightInd w:val="0"/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3350" w:type="dxa"/>
          </w:tcPr>
          <w:p w14:paraId="3ED04A99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7DF42315" w14:textId="77777777" w:rsidTr="008C5709">
        <w:tc>
          <w:tcPr>
            <w:tcW w:w="3978" w:type="dxa"/>
          </w:tcPr>
          <w:p w14:paraId="11D8A82E" w14:textId="77777777" w:rsidR="008C5709" w:rsidRPr="00A86EF3" w:rsidRDefault="008C5709" w:rsidP="008C5709">
            <w:pPr>
              <w:tabs>
                <w:tab w:val="left" w:pos="2247"/>
              </w:tabs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 xml:space="preserve">Согласие на направление в другие дошкольные образовательные учреждения вне перечня дошкольных образовательных учреждений, </w:t>
            </w:r>
            <w:r w:rsidRPr="00A86EF3">
              <w:rPr>
                <w:rFonts w:ascii="Times New Roman" w:hAnsi="Times New Roman"/>
              </w:rPr>
              <w:lastRenderedPageBreak/>
              <w:t xml:space="preserve">выбранных для приема, если нет мест в выбранных дошкольных образовательных учреждениях </w:t>
            </w:r>
          </w:p>
        </w:tc>
        <w:tc>
          <w:tcPr>
            <w:tcW w:w="3535" w:type="dxa"/>
          </w:tcPr>
          <w:p w14:paraId="3FB8B1A5" w14:textId="77777777" w:rsidR="008C5709" w:rsidRPr="00A86EF3" w:rsidRDefault="008C5709" w:rsidP="008C5709">
            <w:pPr>
              <w:adjustRightInd w:val="0"/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lastRenderedPageBreak/>
              <w:t>Да/нет</w:t>
            </w:r>
          </w:p>
        </w:tc>
        <w:tc>
          <w:tcPr>
            <w:tcW w:w="3350" w:type="dxa"/>
          </w:tcPr>
          <w:p w14:paraId="2B83E4FA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2A14D4A1" w14:textId="77777777" w:rsidTr="008C5709">
        <w:tc>
          <w:tcPr>
            <w:tcW w:w="3978" w:type="dxa"/>
          </w:tcPr>
          <w:p w14:paraId="19F2DBC9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Фамилия (фамилии), имя (имена), отчество (отчества) полнородных</w:t>
            </w:r>
          </w:p>
          <w:p w14:paraId="14E66AF0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и неполнородных братьев и (или) сестер в образовательном учреждении, в которое подается заявление о предоставлении места (указываются при наличии преимущественного права)</w:t>
            </w:r>
          </w:p>
        </w:tc>
        <w:tc>
          <w:tcPr>
            <w:tcW w:w="3535" w:type="dxa"/>
          </w:tcPr>
          <w:p w14:paraId="66A14683" w14:textId="77777777" w:rsidR="008C5709" w:rsidRPr="00A86EF3" w:rsidRDefault="008C5709" w:rsidP="008C5709">
            <w:pPr>
              <w:adjustRightInd w:val="0"/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Указывается при наличии преимущественного права</w:t>
            </w:r>
          </w:p>
        </w:tc>
        <w:tc>
          <w:tcPr>
            <w:tcW w:w="3350" w:type="dxa"/>
          </w:tcPr>
          <w:p w14:paraId="541AFAD0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6962FB96" w14:textId="77777777" w:rsidTr="008C5709">
        <w:tc>
          <w:tcPr>
            <w:tcW w:w="3978" w:type="dxa"/>
          </w:tcPr>
          <w:p w14:paraId="7C2E00DF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Направленность группы</w:t>
            </w:r>
          </w:p>
        </w:tc>
        <w:tc>
          <w:tcPr>
            <w:tcW w:w="3535" w:type="dxa"/>
          </w:tcPr>
          <w:p w14:paraId="0BE469CB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общеразвивающая;</w:t>
            </w:r>
          </w:p>
          <w:p w14:paraId="54BB511C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компенсирующая;</w:t>
            </w:r>
          </w:p>
          <w:p w14:paraId="31237A23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оздоровительная.</w:t>
            </w:r>
          </w:p>
        </w:tc>
        <w:tc>
          <w:tcPr>
            <w:tcW w:w="3350" w:type="dxa"/>
          </w:tcPr>
          <w:p w14:paraId="391157D3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1B508DE0" w14:textId="77777777" w:rsidTr="008C5709">
        <w:tc>
          <w:tcPr>
            <w:tcW w:w="3978" w:type="dxa"/>
          </w:tcPr>
          <w:p w14:paraId="155AA3B4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Вид компенсирующей группы</w:t>
            </w:r>
          </w:p>
        </w:tc>
        <w:tc>
          <w:tcPr>
            <w:tcW w:w="3535" w:type="dxa"/>
          </w:tcPr>
          <w:p w14:paraId="5146EDAE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- слабослышащие и позднооглохшие;</w:t>
            </w:r>
          </w:p>
          <w:p w14:paraId="29191C61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- слепые;</w:t>
            </w:r>
          </w:p>
          <w:p w14:paraId="43628BDB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- слабовидящие;</w:t>
            </w:r>
          </w:p>
          <w:p w14:paraId="369C2980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- с тяжелыми нарушениями речи;</w:t>
            </w:r>
          </w:p>
          <w:p w14:paraId="1FF0DE48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- с нарушениями опорно-двигательного аппарата;</w:t>
            </w:r>
          </w:p>
          <w:p w14:paraId="768C2E45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- с задержкой психического развития;</w:t>
            </w:r>
          </w:p>
          <w:p w14:paraId="7AD7FD28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- с расстройствами аутистического спектра;</w:t>
            </w:r>
          </w:p>
          <w:p w14:paraId="4B17DD8B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- с умственной отсталостью (нарушением интеллекта);</w:t>
            </w:r>
          </w:p>
          <w:p w14:paraId="6D9AFAA1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- с тяжелыми и множественными нарушениями развития;</w:t>
            </w:r>
          </w:p>
          <w:p w14:paraId="6D8DEA39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- с синдромом дефицита внимания и гиперактивности;</w:t>
            </w:r>
          </w:p>
          <w:p w14:paraId="785F70BC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- дети после кохлеарной имплантации.</w:t>
            </w:r>
          </w:p>
        </w:tc>
        <w:tc>
          <w:tcPr>
            <w:tcW w:w="3350" w:type="dxa"/>
          </w:tcPr>
          <w:p w14:paraId="0074C906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5FE64153" w14:textId="77777777" w:rsidTr="008C5709">
        <w:tc>
          <w:tcPr>
            <w:tcW w:w="3978" w:type="dxa"/>
          </w:tcPr>
          <w:p w14:paraId="7C5F81AB" w14:textId="77777777" w:rsidR="008C5709" w:rsidRPr="00A86EF3" w:rsidRDefault="008C5709" w:rsidP="008C5709">
            <w:pPr>
              <w:tabs>
                <w:tab w:val="left" w:pos="2247"/>
              </w:tabs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 xml:space="preserve">Реквизиты документа, подтверждающего потребность в обучении по адаптированной программе </w:t>
            </w:r>
          </w:p>
          <w:p w14:paraId="76FE8AC5" w14:textId="77777777" w:rsidR="008C5709" w:rsidRPr="00A86EF3" w:rsidRDefault="008C5709" w:rsidP="008C5709">
            <w:pPr>
              <w:tabs>
                <w:tab w:val="left" w:pos="2247"/>
              </w:tabs>
              <w:rPr>
                <w:rFonts w:ascii="Times New Roman" w:hAnsi="Times New Roman"/>
              </w:rPr>
            </w:pPr>
          </w:p>
        </w:tc>
        <w:tc>
          <w:tcPr>
            <w:tcW w:w="3535" w:type="dxa"/>
          </w:tcPr>
          <w:p w14:paraId="1E1EA3BA" w14:textId="77777777" w:rsidR="008C5709" w:rsidRPr="00A86EF3" w:rsidRDefault="008C5709" w:rsidP="008C5709">
            <w:pPr>
              <w:adjustRightInd w:val="0"/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Дата выдачи, срок действия, кем выдан</w:t>
            </w:r>
          </w:p>
        </w:tc>
        <w:tc>
          <w:tcPr>
            <w:tcW w:w="3350" w:type="dxa"/>
          </w:tcPr>
          <w:p w14:paraId="187BC94D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76B25722" w14:textId="77777777" w:rsidTr="008C5709">
        <w:tc>
          <w:tcPr>
            <w:tcW w:w="3978" w:type="dxa"/>
          </w:tcPr>
          <w:p w14:paraId="1F64E964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Профиль оздоровительной группы</w:t>
            </w:r>
          </w:p>
          <w:p w14:paraId="7D5A6BCE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</w:p>
        </w:tc>
        <w:tc>
          <w:tcPr>
            <w:tcW w:w="3535" w:type="dxa"/>
          </w:tcPr>
          <w:p w14:paraId="10E6ACCF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- группы для детей с туберкулезной интоксикацией;</w:t>
            </w:r>
          </w:p>
          <w:p w14:paraId="7C80351F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- группы для часто болеющих детей;</w:t>
            </w:r>
          </w:p>
          <w:p w14:paraId="5D82E1BE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 xml:space="preserve">- группы для детей с </w:t>
            </w:r>
            <w:proofErr w:type="spellStart"/>
            <w:r w:rsidRPr="00A86EF3">
              <w:rPr>
                <w:rFonts w:ascii="Times New Roman" w:hAnsi="Times New Roman"/>
              </w:rPr>
              <w:t>аллергопатологией</w:t>
            </w:r>
            <w:proofErr w:type="spellEnd"/>
            <w:r w:rsidRPr="00A86EF3">
              <w:rPr>
                <w:rFonts w:ascii="Times New Roman" w:hAnsi="Times New Roman"/>
              </w:rPr>
              <w:t>;</w:t>
            </w:r>
          </w:p>
          <w:p w14:paraId="011B1D0E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- группы для детей с сахарным диабетом;</w:t>
            </w:r>
          </w:p>
          <w:p w14:paraId="08364C33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- группы для детей с заболеваниями органов дыхания;</w:t>
            </w:r>
          </w:p>
          <w:p w14:paraId="2615F727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- группы для детей с заболеваниями сердечно-сосудистой системы;</w:t>
            </w:r>
          </w:p>
          <w:p w14:paraId="33B7621B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- группы</w:t>
            </w:r>
            <w:r w:rsidRPr="00A86EF3">
              <w:rPr>
                <w:rFonts w:ascii="Times New Roman" w:hAnsi="Times New Roman"/>
              </w:rPr>
              <w:tab/>
              <w:t>для</w:t>
            </w:r>
            <w:r w:rsidRPr="00A86EF3">
              <w:rPr>
                <w:rFonts w:ascii="Times New Roman" w:hAnsi="Times New Roman"/>
              </w:rPr>
              <w:tab/>
              <w:t xml:space="preserve">детей с </w:t>
            </w:r>
            <w:proofErr w:type="spellStart"/>
            <w:r w:rsidRPr="00A86EF3">
              <w:rPr>
                <w:rFonts w:ascii="Times New Roman" w:hAnsi="Times New Roman"/>
              </w:rPr>
              <w:t>нефроурологическимизаболеваниями</w:t>
            </w:r>
            <w:proofErr w:type="spellEnd"/>
            <w:r w:rsidRPr="00A86EF3">
              <w:rPr>
                <w:rFonts w:ascii="Times New Roman" w:hAnsi="Times New Roman"/>
              </w:rPr>
              <w:t>;</w:t>
            </w:r>
          </w:p>
          <w:p w14:paraId="1D3B7A38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- группы для детей с целиакией.</w:t>
            </w:r>
          </w:p>
        </w:tc>
        <w:tc>
          <w:tcPr>
            <w:tcW w:w="3350" w:type="dxa"/>
          </w:tcPr>
          <w:p w14:paraId="0DCC6E5B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535A2934" w14:textId="77777777" w:rsidTr="008C5709">
        <w:tc>
          <w:tcPr>
            <w:tcW w:w="3978" w:type="dxa"/>
          </w:tcPr>
          <w:p w14:paraId="32C5B325" w14:textId="77777777" w:rsidR="008C5709" w:rsidRPr="00A86EF3" w:rsidRDefault="008C5709" w:rsidP="008C5709">
            <w:pPr>
              <w:tabs>
                <w:tab w:val="left" w:pos="2247"/>
              </w:tabs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 xml:space="preserve">Реквизиты документа, подтверждающего потребность в оздоровительной </w:t>
            </w:r>
            <w:proofErr w:type="spellStart"/>
            <w:r w:rsidRPr="00A86EF3">
              <w:rPr>
                <w:rFonts w:ascii="Times New Roman" w:hAnsi="Times New Roman"/>
              </w:rPr>
              <w:t>гpyппe</w:t>
            </w:r>
            <w:proofErr w:type="spellEnd"/>
          </w:p>
        </w:tc>
        <w:tc>
          <w:tcPr>
            <w:tcW w:w="3535" w:type="dxa"/>
          </w:tcPr>
          <w:p w14:paraId="65765101" w14:textId="77777777" w:rsidR="008C5709" w:rsidRPr="00A86EF3" w:rsidRDefault="008C5709" w:rsidP="008C5709">
            <w:pPr>
              <w:adjustRightInd w:val="0"/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Дата выдачи, срок действия, кем выдан</w:t>
            </w:r>
          </w:p>
        </w:tc>
        <w:tc>
          <w:tcPr>
            <w:tcW w:w="3350" w:type="dxa"/>
          </w:tcPr>
          <w:p w14:paraId="070E86E8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6C44E30D" w14:textId="77777777" w:rsidTr="008C5709">
        <w:tc>
          <w:tcPr>
            <w:tcW w:w="3978" w:type="dxa"/>
          </w:tcPr>
          <w:p w14:paraId="44EB8F33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 xml:space="preserve">Согласие на общеразвивающую </w:t>
            </w:r>
            <w:proofErr w:type="spellStart"/>
            <w:r w:rsidRPr="00A86EF3">
              <w:rPr>
                <w:rFonts w:ascii="Times New Roman" w:hAnsi="Times New Roman"/>
              </w:rPr>
              <w:t>rpyппy</w:t>
            </w:r>
            <w:proofErr w:type="spellEnd"/>
          </w:p>
        </w:tc>
        <w:tc>
          <w:tcPr>
            <w:tcW w:w="3535" w:type="dxa"/>
          </w:tcPr>
          <w:p w14:paraId="1BE1732B" w14:textId="77777777" w:rsidR="008C5709" w:rsidRPr="00A86EF3" w:rsidRDefault="008C5709" w:rsidP="008C5709">
            <w:pPr>
              <w:adjustRightInd w:val="0"/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Да/нет</w:t>
            </w:r>
          </w:p>
        </w:tc>
        <w:tc>
          <w:tcPr>
            <w:tcW w:w="3350" w:type="dxa"/>
          </w:tcPr>
          <w:p w14:paraId="330BF1B8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68BB7E21" w14:textId="77777777" w:rsidTr="008C5709">
        <w:tc>
          <w:tcPr>
            <w:tcW w:w="3978" w:type="dxa"/>
          </w:tcPr>
          <w:p w14:paraId="29C7674E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 xml:space="preserve">Согласие на группу присмотра и ухода </w:t>
            </w:r>
          </w:p>
        </w:tc>
        <w:tc>
          <w:tcPr>
            <w:tcW w:w="3535" w:type="dxa"/>
          </w:tcPr>
          <w:p w14:paraId="61D2DF4B" w14:textId="77777777" w:rsidR="008C5709" w:rsidRPr="00A86EF3" w:rsidRDefault="008C5709" w:rsidP="008C5709">
            <w:pPr>
              <w:adjustRightInd w:val="0"/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Да/нет</w:t>
            </w:r>
          </w:p>
        </w:tc>
        <w:tc>
          <w:tcPr>
            <w:tcW w:w="3350" w:type="dxa"/>
          </w:tcPr>
          <w:p w14:paraId="71CD36C8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20AA13BE" w14:textId="77777777" w:rsidTr="008C5709">
        <w:tc>
          <w:tcPr>
            <w:tcW w:w="3978" w:type="dxa"/>
          </w:tcPr>
          <w:p w14:paraId="7BE2B258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Желаемый режим пребывания ребенка в группе</w:t>
            </w:r>
          </w:p>
        </w:tc>
        <w:tc>
          <w:tcPr>
            <w:tcW w:w="3535" w:type="dxa"/>
          </w:tcPr>
          <w:p w14:paraId="42E0CB8F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кратковременный режим пребывания (до 5 часов);</w:t>
            </w:r>
          </w:p>
          <w:p w14:paraId="44EE14E0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полный день (8-14 часов);</w:t>
            </w:r>
          </w:p>
          <w:p w14:paraId="7CA3ACBD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круглосуточный режим (24 часа).</w:t>
            </w:r>
          </w:p>
        </w:tc>
        <w:tc>
          <w:tcPr>
            <w:tcW w:w="3350" w:type="dxa"/>
          </w:tcPr>
          <w:p w14:paraId="2E26C6EC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5AB2E70A" w14:textId="77777777" w:rsidTr="008C5709">
        <w:tc>
          <w:tcPr>
            <w:tcW w:w="3978" w:type="dxa"/>
          </w:tcPr>
          <w:p w14:paraId="37C428DB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 xml:space="preserve">Согласие на кратковременный режим пребывания </w:t>
            </w:r>
          </w:p>
        </w:tc>
        <w:tc>
          <w:tcPr>
            <w:tcW w:w="3535" w:type="dxa"/>
          </w:tcPr>
          <w:p w14:paraId="7B602250" w14:textId="77777777" w:rsidR="008C5709" w:rsidRPr="00A86EF3" w:rsidRDefault="008C5709" w:rsidP="008C5709">
            <w:pPr>
              <w:adjustRightInd w:val="0"/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Да/нет</w:t>
            </w:r>
          </w:p>
        </w:tc>
        <w:tc>
          <w:tcPr>
            <w:tcW w:w="3350" w:type="dxa"/>
          </w:tcPr>
          <w:p w14:paraId="32113F37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4CBF78BA" w14:textId="77777777" w:rsidTr="008C5709">
        <w:tc>
          <w:tcPr>
            <w:tcW w:w="3978" w:type="dxa"/>
          </w:tcPr>
          <w:p w14:paraId="1C563E1B" w14:textId="77777777" w:rsidR="008C5709" w:rsidRPr="00A86EF3" w:rsidRDefault="008C5709" w:rsidP="008C5709">
            <w:pPr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Согласие на группу полного дня</w:t>
            </w:r>
          </w:p>
        </w:tc>
        <w:tc>
          <w:tcPr>
            <w:tcW w:w="3535" w:type="dxa"/>
          </w:tcPr>
          <w:p w14:paraId="3399529F" w14:textId="77777777" w:rsidR="008C5709" w:rsidRPr="00A86EF3" w:rsidRDefault="008C5709" w:rsidP="008C5709">
            <w:pPr>
              <w:adjustRightInd w:val="0"/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Да/нет</w:t>
            </w:r>
          </w:p>
        </w:tc>
        <w:tc>
          <w:tcPr>
            <w:tcW w:w="3350" w:type="dxa"/>
          </w:tcPr>
          <w:p w14:paraId="1C037C2D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  <w:tr w:rsidR="008C5709" w:rsidRPr="00A86EF3" w14:paraId="7D70B7DD" w14:textId="77777777" w:rsidTr="008C5709">
        <w:tc>
          <w:tcPr>
            <w:tcW w:w="3978" w:type="dxa"/>
          </w:tcPr>
          <w:p w14:paraId="6887621E" w14:textId="77777777" w:rsidR="008C5709" w:rsidRPr="00A86EF3" w:rsidRDefault="008C5709" w:rsidP="008C5709">
            <w:pPr>
              <w:tabs>
                <w:tab w:val="left" w:pos="2247"/>
              </w:tabs>
              <w:rPr>
                <w:rFonts w:ascii="Times New Roman" w:hAnsi="Times New Roman"/>
              </w:rPr>
            </w:pPr>
            <w:r w:rsidRPr="00A86EF3">
              <w:rPr>
                <w:rFonts w:ascii="Times New Roman" w:hAnsi="Times New Roman"/>
              </w:rPr>
              <w:t>Сведения о выборе языка обучения</w:t>
            </w:r>
          </w:p>
        </w:tc>
        <w:tc>
          <w:tcPr>
            <w:tcW w:w="3535" w:type="dxa"/>
          </w:tcPr>
          <w:p w14:paraId="2CCBFDFA" w14:textId="77777777" w:rsidR="008C5709" w:rsidRPr="00A86EF3" w:rsidRDefault="008C5709" w:rsidP="008C5709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50" w:type="dxa"/>
          </w:tcPr>
          <w:p w14:paraId="28DB3AEF" w14:textId="77777777" w:rsidR="008C5709" w:rsidRPr="00A86EF3" w:rsidRDefault="008C5709" w:rsidP="008C5709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84A9FB4" w14:textId="77777777" w:rsidR="008C5709" w:rsidRPr="00A86EF3" w:rsidRDefault="008C5709" w:rsidP="008C5709">
      <w:pPr>
        <w:spacing w:after="0" w:line="240" w:lineRule="auto"/>
        <w:rPr>
          <w:rFonts w:ascii="Times New Roman" w:hAnsi="Times New Roman" w:cs="Times New Roman"/>
        </w:rPr>
      </w:pPr>
    </w:p>
    <w:p w14:paraId="11DDB780" w14:textId="77777777" w:rsidR="008C5709" w:rsidRPr="00A86EF3" w:rsidRDefault="008C5709" w:rsidP="008C5709">
      <w:pPr>
        <w:tabs>
          <w:tab w:val="left" w:pos="993"/>
          <w:tab w:val="left" w:pos="6765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86EF3">
        <w:rPr>
          <w:rFonts w:ascii="Times New Roman" w:hAnsi="Times New Roman" w:cs="Times New Roman"/>
          <w:color w:val="000000" w:themeColor="text1"/>
        </w:rPr>
        <w:t>«____»_____________20___г.</w:t>
      </w:r>
      <w:r w:rsidRPr="00A86EF3">
        <w:rPr>
          <w:rFonts w:ascii="Times New Roman" w:hAnsi="Times New Roman" w:cs="Times New Roman"/>
          <w:color w:val="000000" w:themeColor="text1"/>
        </w:rPr>
        <w:tab/>
        <w:t>_____________________</w:t>
      </w:r>
    </w:p>
    <w:p w14:paraId="01D56DB0" w14:textId="77777777" w:rsidR="008C5709" w:rsidRPr="00A86EF3" w:rsidRDefault="008C5709" w:rsidP="008C5709">
      <w:pPr>
        <w:tabs>
          <w:tab w:val="left" w:pos="993"/>
          <w:tab w:val="left" w:pos="676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8C5709" w:rsidRPr="00A86EF3" w:rsidSect="008C5709">
          <w:headerReference w:type="default" r:id="rId18"/>
          <w:pgSz w:w="11900" w:h="16840"/>
          <w:pgMar w:top="624" w:right="624" w:bottom="680" w:left="624" w:header="0" w:footer="0" w:gutter="0"/>
          <w:cols w:space="720"/>
        </w:sectPr>
      </w:pPr>
      <w:r w:rsidRPr="00A86EF3">
        <w:rPr>
          <w:rFonts w:ascii="Times New Roman" w:hAnsi="Times New Roman" w:cs="Times New Roman"/>
          <w:color w:val="000000" w:themeColor="text1"/>
        </w:rPr>
        <w:tab/>
      </w:r>
      <w:r w:rsidRPr="00A86EF3">
        <w:rPr>
          <w:rFonts w:ascii="Times New Roman" w:hAnsi="Times New Roman" w:cs="Times New Roman"/>
          <w:color w:val="000000" w:themeColor="text1"/>
        </w:rPr>
        <w:tab/>
      </w:r>
      <w:r w:rsidRPr="00A86EF3">
        <w:rPr>
          <w:rFonts w:ascii="Times New Roman" w:hAnsi="Times New Roman" w:cs="Times New Roman"/>
          <w:color w:val="000000" w:themeColor="text1"/>
          <w:sz w:val="20"/>
          <w:szCs w:val="20"/>
        </w:rPr>
        <w:t>(подпись)</w:t>
      </w:r>
    </w:p>
    <w:p w14:paraId="73DDB7A6" w14:textId="77777777" w:rsidR="00B86308" w:rsidRPr="00A86EF3" w:rsidRDefault="00B86308" w:rsidP="00B86308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EF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12 к</w:t>
      </w:r>
    </w:p>
    <w:p w14:paraId="1BDB5CC9" w14:textId="77777777" w:rsidR="00B86308" w:rsidRPr="00A86EF3" w:rsidRDefault="00B86308" w:rsidP="00B86308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bCs/>
          <w:spacing w:val="4"/>
          <w:w w:val="110"/>
          <w:sz w:val="18"/>
          <w:szCs w:val="18"/>
          <w:lang w:eastAsia="ru-RU"/>
        </w:rPr>
      </w:pPr>
      <w:r w:rsidRPr="00A86EF3">
        <w:rPr>
          <w:rFonts w:ascii="Times New Roman" w:eastAsia="Times New Roman" w:hAnsi="Times New Roman" w:cs="Times New Roman"/>
          <w:bCs/>
          <w:spacing w:val="-8"/>
          <w:w w:val="110"/>
          <w:sz w:val="18"/>
          <w:szCs w:val="18"/>
          <w:lang w:eastAsia="ru-RU"/>
        </w:rPr>
        <w:t xml:space="preserve">Правилам </w:t>
      </w:r>
      <w:r w:rsidRPr="00A86EF3">
        <w:rPr>
          <w:rFonts w:ascii="Times New Roman" w:eastAsia="Times New Roman" w:hAnsi="Times New Roman" w:cs="Times New Roman"/>
          <w:bCs/>
          <w:spacing w:val="4"/>
          <w:w w:val="110"/>
          <w:sz w:val="18"/>
          <w:szCs w:val="18"/>
          <w:lang w:eastAsia="ru-RU"/>
        </w:rPr>
        <w:t xml:space="preserve">приема обучающихся по образовательным программам </w:t>
      </w:r>
    </w:p>
    <w:p w14:paraId="498350C7" w14:textId="77777777" w:rsidR="00B86308" w:rsidRPr="00A86EF3" w:rsidRDefault="00B86308" w:rsidP="00B86308">
      <w:pPr>
        <w:spacing w:after="0" w:line="240" w:lineRule="auto"/>
        <w:ind w:firstLine="227"/>
        <w:jc w:val="right"/>
        <w:rPr>
          <w:rFonts w:ascii="Times New Roman" w:eastAsia="Arial Unicode MS" w:hAnsi="Times New Roman" w:cs="Times New Roman"/>
          <w:sz w:val="18"/>
          <w:szCs w:val="18"/>
          <w:u w:color="000000"/>
          <w:lang w:eastAsia="ru-RU"/>
        </w:rPr>
      </w:pPr>
      <w:r w:rsidRPr="00A86EF3">
        <w:rPr>
          <w:rFonts w:ascii="Times New Roman" w:eastAsia="Times New Roman" w:hAnsi="Times New Roman" w:cs="Times New Roman"/>
          <w:bCs/>
          <w:spacing w:val="4"/>
          <w:w w:val="110"/>
          <w:sz w:val="18"/>
          <w:szCs w:val="18"/>
          <w:lang w:eastAsia="ru-RU"/>
        </w:rPr>
        <w:t xml:space="preserve"> дошкольного образования в го</w:t>
      </w:r>
      <w:r w:rsidRPr="00A86EF3">
        <w:rPr>
          <w:rFonts w:ascii="Times New Roman" w:eastAsia="Arial Unicode MS" w:hAnsi="Times New Roman" w:cs="Times New Roman"/>
          <w:sz w:val="18"/>
          <w:szCs w:val="18"/>
          <w:u w:color="000000"/>
          <w:lang w:eastAsia="ru-RU"/>
        </w:rPr>
        <w:t xml:space="preserve">сударственное бюджетное дошкольное                                                                                                                                                                                  образовательное  учреждение детский сад  № 81 комбинированного вида  </w:t>
      </w:r>
    </w:p>
    <w:p w14:paraId="4DBEC041" w14:textId="77777777" w:rsidR="00B86308" w:rsidRPr="00A86EF3" w:rsidRDefault="00B86308" w:rsidP="00B86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Arial Unicode MS" w:hAnsi="Times New Roman" w:cs="Times New Roman"/>
          <w:sz w:val="18"/>
          <w:szCs w:val="18"/>
          <w:u w:color="000000"/>
          <w:lang w:eastAsia="ru-RU"/>
        </w:rPr>
        <w:t xml:space="preserve">                         Фрунзенского района Санкт-Петербурга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"/>
        <w:gridCol w:w="35"/>
        <w:gridCol w:w="7605"/>
        <w:gridCol w:w="35"/>
        <w:gridCol w:w="35"/>
        <w:gridCol w:w="35"/>
        <w:gridCol w:w="86"/>
      </w:tblGrid>
      <w:tr w:rsidR="00B86308" w:rsidRPr="00A86EF3" w14:paraId="69FA1D8E" w14:textId="77777777" w:rsidTr="000D2DF2">
        <w:trPr>
          <w:tblCellSpacing w:w="15" w:type="dxa"/>
        </w:trPr>
        <w:tc>
          <w:tcPr>
            <w:tcW w:w="0" w:type="auto"/>
            <w:gridSpan w:val="7"/>
            <w:hideMark/>
          </w:tcPr>
          <w:p w14:paraId="29E24EEA" w14:textId="77777777" w:rsidR="000D2DF2" w:rsidRPr="00A86EF3" w:rsidRDefault="00B86308" w:rsidP="000D2D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A86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заявителя о приеме документов </w:t>
            </w:r>
          </w:p>
        </w:tc>
      </w:tr>
      <w:tr w:rsidR="00B86308" w:rsidRPr="00A86EF3" w14:paraId="088BD9C1" w14:textId="77777777" w:rsidTr="000D2DF2">
        <w:trPr>
          <w:tblCellSpacing w:w="15" w:type="dxa"/>
        </w:trPr>
        <w:tc>
          <w:tcPr>
            <w:tcW w:w="0" w:type="auto"/>
            <w:gridSpan w:val="7"/>
            <w:hideMark/>
          </w:tcPr>
          <w:p w14:paraId="3B4CB36B" w14:textId="77777777" w:rsidR="00B86308" w:rsidRPr="00A86EF3" w:rsidRDefault="00B86308" w:rsidP="000D2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308" w:rsidRPr="00A86EF3" w14:paraId="036E5011" w14:textId="77777777" w:rsidTr="000D2DF2">
        <w:trPr>
          <w:tblCellSpacing w:w="15" w:type="dxa"/>
        </w:trPr>
        <w:tc>
          <w:tcPr>
            <w:tcW w:w="0" w:type="auto"/>
            <w:gridSpan w:val="7"/>
            <w:hideMark/>
          </w:tcPr>
          <w:p w14:paraId="782D7855" w14:textId="77777777" w:rsidR="00B86308" w:rsidRPr="00A86EF3" w:rsidRDefault="00B86308" w:rsidP="000D2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308" w:rsidRPr="00A86EF3" w14:paraId="477EA2B7" w14:textId="77777777" w:rsidTr="000D2DF2">
        <w:trPr>
          <w:tblCellSpacing w:w="15" w:type="dxa"/>
        </w:trPr>
        <w:tc>
          <w:tcPr>
            <w:tcW w:w="0" w:type="auto"/>
            <w:gridSpan w:val="2"/>
            <w:hideMark/>
          </w:tcPr>
          <w:p w14:paraId="3A0240F7" w14:textId="77777777" w:rsidR="00B86308" w:rsidRPr="00A86EF3" w:rsidRDefault="00B86308" w:rsidP="000D2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8324B1" w14:textId="77777777" w:rsidR="000D2DF2" w:rsidRPr="00A86EF3" w:rsidRDefault="00B86308" w:rsidP="000D2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Уважаемый(</w:t>
            </w:r>
            <w:proofErr w:type="spellStart"/>
            <w:r w:rsidRPr="00A86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A86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)_____________________________________________</w:t>
            </w:r>
          </w:p>
        </w:tc>
        <w:tc>
          <w:tcPr>
            <w:tcW w:w="0" w:type="auto"/>
            <w:gridSpan w:val="3"/>
            <w:hideMark/>
          </w:tcPr>
          <w:p w14:paraId="59234F6C" w14:textId="77777777" w:rsidR="00B86308" w:rsidRPr="00A86EF3" w:rsidRDefault="00B86308" w:rsidP="000D2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AADA1F" w14:textId="77777777" w:rsidR="00B86308" w:rsidRPr="00A86EF3" w:rsidRDefault="00B86308" w:rsidP="000D2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308" w:rsidRPr="00A86EF3" w14:paraId="1FA2D414" w14:textId="77777777" w:rsidTr="000D2DF2">
        <w:trPr>
          <w:tblCellSpacing w:w="15" w:type="dxa"/>
        </w:trPr>
        <w:tc>
          <w:tcPr>
            <w:tcW w:w="0" w:type="auto"/>
            <w:gridSpan w:val="2"/>
            <w:hideMark/>
          </w:tcPr>
          <w:p w14:paraId="60351CF2" w14:textId="77777777" w:rsidR="00B86308" w:rsidRPr="00A86EF3" w:rsidRDefault="00B86308" w:rsidP="000D2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14:paraId="70A46147" w14:textId="77777777" w:rsidR="000D2DF2" w:rsidRPr="00A86EF3" w:rsidRDefault="00B86308" w:rsidP="000D2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(ФИО заявителя)</w:t>
            </w:r>
          </w:p>
        </w:tc>
        <w:tc>
          <w:tcPr>
            <w:tcW w:w="0" w:type="auto"/>
            <w:hideMark/>
          </w:tcPr>
          <w:p w14:paraId="6D34DA2D" w14:textId="77777777" w:rsidR="00B86308" w:rsidRPr="00A86EF3" w:rsidRDefault="00B86308" w:rsidP="000D2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308" w:rsidRPr="00A86EF3" w14:paraId="020C3601" w14:textId="77777777" w:rsidTr="000D2DF2">
        <w:trPr>
          <w:tblCellSpacing w:w="15" w:type="dxa"/>
        </w:trPr>
        <w:tc>
          <w:tcPr>
            <w:tcW w:w="0" w:type="auto"/>
            <w:gridSpan w:val="7"/>
            <w:hideMark/>
          </w:tcPr>
          <w:p w14:paraId="44AED41D" w14:textId="77777777" w:rsidR="00B86308" w:rsidRPr="00A86EF3" w:rsidRDefault="00B86308" w:rsidP="000D2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308" w:rsidRPr="00A86EF3" w14:paraId="3FD00CCC" w14:textId="77777777" w:rsidTr="000D2DF2">
        <w:trPr>
          <w:tblCellSpacing w:w="15" w:type="dxa"/>
        </w:trPr>
        <w:tc>
          <w:tcPr>
            <w:tcW w:w="0" w:type="auto"/>
            <w:gridSpan w:val="7"/>
            <w:hideMark/>
          </w:tcPr>
          <w:p w14:paraId="29807332" w14:textId="77777777" w:rsidR="00B86308" w:rsidRPr="00A86EF3" w:rsidRDefault="00B86308" w:rsidP="000D2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308" w:rsidRPr="00A86EF3" w14:paraId="147B9687" w14:textId="77777777" w:rsidTr="000D2DF2">
        <w:trPr>
          <w:tblCellSpacing w:w="15" w:type="dxa"/>
        </w:trPr>
        <w:tc>
          <w:tcPr>
            <w:tcW w:w="0" w:type="auto"/>
            <w:gridSpan w:val="7"/>
            <w:hideMark/>
          </w:tcPr>
          <w:p w14:paraId="2B87D177" w14:textId="77777777" w:rsidR="000D2DF2" w:rsidRPr="00A86EF3" w:rsidRDefault="00B86308" w:rsidP="000D2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Уведомляю о том, что представленные Вами документы к заявлению о зачислении в образовательное учреждение________________________________________________</w:t>
            </w:r>
          </w:p>
        </w:tc>
      </w:tr>
      <w:tr w:rsidR="00B86308" w:rsidRPr="00A86EF3" w14:paraId="554C28F2" w14:textId="77777777" w:rsidTr="000D2DF2">
        <w:trPr>
          <w:tblCellSpacing w:w="15" w:type="dxa"/>
        </w:trPr>
        <w:tc>
          <w:tcPr>
            <w:tcW w:w="0" w:type="auto"/>
            <w:hideMark/>
          </w:tcPr>
          <w:p w14:paraId="644A79C7" w14:textId="77777777" w:rsidR="000D2DF2" w:rsidRPr="00A86EF3" w:rsidRDefault="000D2DF2" w:rsidP="000D2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14:paraId="182EC51A" w14:textId="77777777" w:rsidR="00B86308" w:rsidRPr="00A86EF3" w:rsidRDefault="00B86308" w:rsidP="000D2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308" w:rsidRPr="00A86EF3" w14:paraId="740E5A92" w14:textId="77777777" w:rsidTr="000D2DF2">
        <w:trPr>
          <w:tblCellSpacing w:w="15" w:type="dxa"/>
        </w:trPr>
        <w:tc>
          <w:tcPr>
            <w:tcW w:w="0" w:type="auto"/>
            <w:hideMark/>
          </w:tcPr>
          <w:p w14:paraId="65CBB616" w14:textId="77777777" w:rsidR="00B86308" w:rsidRPr="00A86EF3" w:rsidRDefault="00B86308" w:rsidP="000D2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14:paraId="53155297" w14:textId="77777777" w:rsidR="000D2DF2" w:rsidRPr="00A86EF3" w:rsidRDefault="00B86308" w:rsidP="000D2D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Ф.И. ребенка </w:t>
            </w:r>
          </w:p>
        </w:tc>
      </w:tr>
      <w:tr w:rsidR="00B86308" w:rsidRPr="00A86EF3" w14:paraId="79E6DE06" w14:textId="77777777" w:rsidTr="000D2DF2">
        <w:trPr>
          <w:tblCellSpacing w:w="15" w:type="dxa"/>
        </w:trPr>
        <w:tc>
          <w:tcPr>
            <w:tcW w:w="0" w:type="auto"/>
            <w:hideMark/>
          </w:tcPr>
          <w:p w14:paraId="65B58C92" w14:textId="77777777" w:rsidR="00B86308" w:rsidRPr="00A86EF3" w:rsidRDefault="00B86308" w:rsidP="000D2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14:paraId="00DEAEDC" w14:textId="77777777" w:rsidR="00B86308" w:rsidRPr="00A86EF3" w:rsidRDefault="00B86308" w:rsidP="000D2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308" w:rsidRPr="00A86EF3" w14:paraId="142CC56D" w14:textId="77777777" w:rsidTr="000D2DF2">
        <w:trPr>
          <w:tblCellSpacing w:w="15" w:type="dxa"/>
        </w:trPr>
        <w:tc>
          <w:tcPr>
            <w:tcW w:w="0" w:type="auto"/>
            <w:gridSpan w:val="4"/>
            <w:hideMark/>
          </w:tcPr>
          <w:p w14:paraId="28E07D8D" w14:textId="77777777" w:rsidR="000D2DF2" w:rsidRPr="00A86EF3" w:rsidRDefault="00B86308" w:rsidP="000D2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зарегистрированы в журнале приема документов </w:t>
            </w:r>
            <w:r w:rsidRPr="00A86EF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Государственного бюджетного дошкольного образовательного учреждения детский сад № 81 комбинированного вида Фрунзенского района Санкт-Петербурга</w:t>
            </w:r>
          </w:p>
        </w:tc>
        <w:tc>
          <w:tcPr>
            <w:tcW w:w="0" w:type="auto"/>
            <w:gridSpan w:val="3"/>
            <w:hideMark/>
          </w:tcPr>
          <w:p w14:paraId="473D427E" w14:textId="77777777" w:rsidR="00B86308" w:rsidRPr="00A86EF3" w:rsidRDefault="00B86308" w:rsidP="000D2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308" w:rsidRPr="00A86EF3" w14:paraId="24305513" w14:textId="77777777" w:rsidTr="000D2DF2">
        <w:trPr>
          <w:tblCellSpacing w:w="15" w:type="dxa"/>
        </w:trPr>
        <w:tc>
          <w:tcPr>
            <w:tcW w:w="0" w:type="auto"/>
            <w:gridSpan w:val="7"/>
            <w:hideMark/>
          </w:tcPr>
          <w:p w14:paraId="149E9E6C" w14:textId="77777777" w:rsidR="000D2DF2" w:rsidRPr="00A86EF3" w:rsidRDefault="00B86308" w:rsidP="000D2D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(наименование образовательного учреждения)</w:t>
            </w:r>
          </w:p>
        </w:tc>
      </w:tr>
      <w:tr w:rsidR="00B86308" w:rsidRPr="00A86EF3" w14:paraId="469841BB" w14:textId="77777777" w:rsidTr="000D2DF2">
        <w:trPr>
          <w:tblCellSpacing w:w="15" w:type="dxa"/>
        </w:trPr>
        <w:tc>
          <w:tcPr>
            <w:tcW w:w="0" w:type="auto"/>
            <w:gridSpan w:val="7"/>
            <w:hideMark/>
          </w:tcPr>
          <w:p w14:paraId="6D3C8A73" w14:textId="77777777" w:rsidR="00B86308" w:rsidRPr="00A86EF3" w:rsidRDefault="00B86308" w:rsidP="000D2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308" w:rsidRPr="00A86EF3" w14:paraId="7B9EE0D6" w14:textId="77777777" w:rsidTr="000D2DF2">
        <w:trPr>
          <w:tblCellSpacing w:w="15" w:type="dxa"/>
        </w:trPr>
        <w:tc>
          <w:tcPr>
            <w:tcW w:w="0" w:type="auto"/>
            <w:gridSpan w:val="5"/>
            <w:hideMark/>
          </w:tcPr>
          <w:p w14:paraId="5A1E88C3" w14:textId="77777777" w:rsidR="000D2DF2" w:rsidRPr="00A86EF3" w:rsidRDefault="00B86308" w:rsidP="000D2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Входящий номер и дата приема документов_____________________________________ </w:t>
            </w:r>
          </w:p>
        </w:tc>
        <w:tc>
          <w:tcPr>
            <w:tcW w:w="0" w:type="auto"/>
            <w:gridSpan w:val="2"/>
            <w:hideMark/>
          </w:tcPr>
          <w:p w14:paraId="607174E8" w14:textId="77777777" w:rsidR="00B86308" w:rsidRPr="00A86EF3" w:rsidRDefault="00B86308" w:rsidP="000D2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308" w:rsidRPr="00A86EF3" w14:paraId="27B27163" w14:textId="77777777" w:rsidTr="000D2DF2">
        <w:trPr>
          <w:tblCellSpacing w:w="15" w:type="dxa"/>
        </w:trPr>
        <w:tc>
          <w:tcPr>
            <w:tcW w:w="0" w:type="auto"/>
            <w:gridSpan w:val="7"/>
            <w:hideMark/>
          </w:tcPr>
          <w:p w14:paraId="19247BEA" w14:textId="77777777" w:rsidR="00B86308" w:rsidRPr="00A86EF3" w:rsidRDefault="00B86308" w:rsidP="000D2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308" w:rsidRPr="00A86EF3" w14:paraId="6963EC99" w14:textId="77777777" w:rsidTr="000D2DF2">
        <w:trPr>
          <w:tblCellSpacing w:w="15" w:type="dxa"/>
        </w:trPr>
        <w:tc>
          <w:tcPr>
            <w:tcW w:w="0" w:type="auto"/>
            <w:gridSpan w:val="7"/>
            <w:hideMark/>
          </w:tcPr>
          <w:p w14:paraId="03B4B158" w14:textId="77777777" w:rsidR="00B86308" w:rsidRPr="00A86EF3" w:rsidRDefault="00B86308" w:rsidP="000D2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представленных документов и отметка об их получении:__________________</w:t>
            </w:r>
          </w:p>
          <w:p w14:paraId="4604304B" w14:textId="77777777" w:rsidR="00B86308" w:rsidRPr="00A86EF3" w:rsidRDefault="00B86308" w:rsidP="000D2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14:paraId="29BD9759" w14:textId="77777777" w:rsidR="000D2DF2" w:rsidRPr="00A86EF3" w:rsidRDefault="00B86308" w:rsidP="000D2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B86308" w:rsidRPr="00A86EF3" w14:paraId="633C0B07" w14:textId="77777777" w:rsidTr="000D2DF2">
        <w:trPr>
          <w:tblCellSpacing w:w="15" w:type="dxa"/>
        </w:trPr>
        <w:tc>
          <w:tcPr>
            <w:tcW w:w="0" w:type="auto"/>
            <w:gridSpan w:val="7"/>
            <w:hideMark/>
          </w:tcPr>
          <w:p w14:paraId="39789D6C" w14:textId="77777777" w:rsidR="00B86308" w:rsidRPr="00A86EF3" w:rsidRDefault="00B86308" w:rsidP="000D2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308" w:rsidRPr="00A86EF3" w14:paraId="76A8E311" w14:textId="77777777" w:rsidTr="000D2DF2">
        <w:trPr>
          <w:tblCellSpacing w:w="15" w:type="dxa"/>
        </w:trPr>
        <w:tc>
          <w:tcPr>
            <w:tcW w:w="0" w:type="auto"/>
            <w:gridSpan w:val="7"/>
            <w:hideMark/>
          </w:tcPr>
          <w:p w14:paraId="118000BC" w14:textId="77777777" w:rsidR="00B86308" w:rsidRPr="00A86EF3" w:rsidRDefault="00B86308" w:rsidP="000D2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308" w:rsidRPr="00A86EF3" w14:paraId="7475A0AC" w14:textId="77777777" w:rsidTr="000D2DF2">
        <w:trPr>
          <w:tblCellSpacing w:w="15" w:type="dxa"/>
        </w:trPr>
        <w:tc>
          <w:tcPr>
            <w:tcW w:w="0" w:type="auto"/>
            <w:gridSpan w:val="7"/>
            <w:hideMark/>
          </w:tcPr>
          <w:p w14:paraId="481BFAE9" w14:textId="77777777" w:rsidR="00B86308" w:rsidRPr="00A86EF3" w:rsidRDefault="00B86308" w:rsidP="000D2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308" w:rsidRPr="00A86EF3" w14:paraId="5E2D8183" w14:textId="77777777" w:rsidTr="000D2DF2">
        <w:trPr>
          <w:tblCellSpacing w:w="15" w:type="dxa"/>
        </w:trPr>
        <w:tc>
          <w:tcPr>
            <w:tcW w:w="0" w:type="auto"/>
            <w:gridSpan w:val="7"/>
            <w:hideMark/>
          </w:tcPr>
          <w:p w14:paraId="5FA1D321" w14:textId="77777777" w:rsidR="00B86308" w:rsidRPr="00A86EF3" w:rsidRDefault="00B86308" w:rsidP="000D2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308" w:rsidRPr="00A86EF3" w14:paraId="49EF817C" w14:textId="77777777" w:rsidTr="000D2DF2">
        <w:trPr>
          <w:tblCellSpacing w:w="15" w:type="dxa"/>
        </w:trPr>
        <w:tc>
          <w:tcPr>
            <w:tcW w:w="0" w:type="auto"/>
            <w:gridSpan w:val="7"/>
            <w:hideMark/>
          </w:tcPr>
          <w:p w14:paraId="12CE6758" w14:textId="77777777" w:rsidR="00B86308" w:rsidRPr="00A86EF3" w:rsidRDefault="00B86308" w:rsidP="000D2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сроках уведомления о зачислении в образовательное учреждение ___________</w:t>
            </w:r>
          </w:p>
          <w:p w14:paraId="135F4BE6" w14:textId="77777777" w:rsidR="000D2DF2" w:rsidRPr="00A86EF3" w:rsidRDefault="00B86308" w:rsidP="000D2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</w:tr>
      <w:tr w:rsidR="00B86308" w:rsidRPr="00A86EF3" w14:paraId="3C262CEF" w14:textId="77777777" w:rsidTr="000D2DF2">
        <w:trPr>
          <w:tblCellSpacing w:w="15" w:type="dxa"/>
        </w:trPr>
        <w:tc>
          <w:tcPr>
            <w:tcW w:w="0" w:type="auto"/>
            <w:gridSpan w:val="7"/>
            <w:hideMark/>
          </w:tcPr>
          <w:p w14:paraId="04473E1A" w14:textId="77777777" w:rsidR="00B86308" w:rsidRPr="00A86EF3" w:rsidRDefault="00B86308" w:rsidP="000D2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308" w:rsidRPr="00A86EF3" w14:paraId="701A69B9" w14:textId="77777777" w:rsidTr="000D2DF2">
        <w:trPr>
          <w:trHeight w:val="50"/>
          <w:tblCellSpacing w:w="15" w:type="dxa"/>
        </w:trPr>
        <w:tc>
          <w:tcPr>
            <w:tcW w:w="0" w:type="auto"/>
            <w:gridSpan w:val="7"/>
            <w:hideMark/>
          </w:tcPr>
          <w:p w14:paraId="1F969D39" w14:textId="77777777" w:rsidR="00B86308" w:rsidRPr="00A86EF3" w:rsidRDefault="00B86308" w:rsidP="000D2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308" w:rsidRPr="00A86EF3" w14:paraId="5CE1D372" w14:textId="77777777" w:rsidTr="000D2DF2">
        <w:trPr>
          <w:tblCellSpacing w:w="15" w:type="dxa"/>
        </w:trPr>
        <w:tc>
          <w:tcPr>
            <w:tcW w:w="0" w:type="auto"/>
            <w:gridSpan w:val="7"/>
            <w:hideMark/>
          </w:tcPr>
          <w:p w14:paraId="4056CC21" w14:textId="77777777" w:rsidR="000D2DF2" w:rsidRPr="00A86EF3" w:rsidRDefault="00B86308" w:rsidP="000D2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для получения информации  </w:t>
            </w:r>
            <w:r w:rsidRPr="00A86EF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7743510</w:t>
            </w:r>
          </w:p>
        </w:tc>
      </w:tr>
      <w:tr w:rsidR="00B86308" w:rsidRPr="00A86EF3" w14:paraId="7BB69410" w14:textId="77777777" w:rsidTr="000D2DF2">
        <w:trPr>
          <w:tblCellSpacing w:w="15" w:type="dxa"/>
        </w:trPr>
        <w:tc>
          <w:tcPr>
            <w:tcW w:w="0" w:type="auto"/>
            <w:gridSpan w:val="7"/>
            <w:hideMark/>
          </w:tcPr>
          <w:p w14:paraId="5E79A4DD" w14:textId="77777777" w:rsidR="00B86308" w:rsidRPr="00A86EF3" w:rsidRDefault="00B86308" w:rsidP="000D2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308" w:rsidRPr="00A86EF3" w14:paraId="12A40A6A" w14:textId="77777777" w:rsidTr="000D2DF2">
        <w:trPr>
          <w:tblCellSpacing w:w="15" w:type="dxa"/>
        </w:trPr>
        <w:tc>
          <w:tcPr>
            <w:tcW w:w="0" w:type="auto"/>
            <w:gridSpan w:val="7"/>
            <w:hideMark/>
          </w:tcPr>
          <w:p w14:paraId="265B2B97" w14:textId="77777777" w:rsidR="00B86308" w:rsidRPr="00A86EF3" w:rsidRDefault="00B86308" w:rsidP="000D2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308" w:rsidRPr="00A86EF3" w14:paraId="6556C1EF" w14:textId="77777777" w:rsidTr="000D2DF2">
        <w:trPr>
          <w:tblCellSpacing w:w="15" w:type="dxa"/>
        </w:trPr>
        <w:tc>
          <w:tcPr>
            <w:tcW w:w="0" w:type="auto"/>
            <w:gridSpan w:val="7"/>
            <w:hideMark/>
          </w:tcPr>
          <w:p w14:paraId="3A302DB8" w14:textId="77777777" w:rsidR="000D2DF2" w:rsidRPr="00A86EF3" w:rsidRDefault="00B86308" w:rsidP="000D2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 администрации </w:t>
            </w:r>
            <w:r w:rsidRPr="00A86EF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4173196 </w:t>
            </w:r>
            <w:r w:rsidRPr="00A86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Фрунзенского  района Санкт-Петербурга </w:t>
            </w:r>
          </w:p>
        </w:tc>
      </w:tr>
      <w:tr w:rsidR="00B86308" w:rsidRPr="00A86EF3" w14:paraId="55B847BE" w14:textId="77777777" w:rsidTr="000D2DF2">
        <w:trPr>
          <w:tblCellSpacing w:w="15" w:type="dxa"/>
        </w:trPr>
        <w:tc>
          <w:tcPr>
            <w:tcW w:w="0" w:type="auto"/>
            <w:gridSpan w:val="7"/>
            <w:hideMark/>
          </w:tcPr>
          <w:p w14:paraId="4C5AE2B6" w14:textId="77777777" w:rsidR="00B86308" w:rsidRPr="00A86EF3" w:rsidRDefault="00B86308" w:rsidP="000D2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308" w:rsidRPr="00A86EF3" w14:paraId="6FAB0B1E" w14:textId="77777777" w:rsidTr="000D2DF2">
        <w:trPr>
          <w:tblCellSpacing w:w="15" w:type="dxa"/>
        </w:trPr>
        <w:tc>
          <w:tcPr>
            <w:tcW w:w="0" w:type="auto"/>
            <w:gridSpan w:val="7"/>
            <w:hideMark/>
          </w:tcPr>
          <w:p w14:paraId="19A525E2" w14:textId="77777777" w:rsidR="000D2DF2" w:rsidRPr="00A86EF3" w:rsidRDefault="00B86308" w:rsidP="000D2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____________ Исполнитель ___________________ Подпись __________________</w:t>
            </w:r>
          </w:p>
        </w:tc>
      </w:tr>
      <w:tr w:rsidR="00B86308" w:rsidRPr="00A86EF3" w14:paraId="2FC7FE9D" w14:textId="77777777" w:rsidTr="000D2DF2">
        <w:trPr>
          <w:tblCellSpacing w:w="15" w:type="dxa"/>
        </w:trPr>
        <w:tc>
          <w:tcPr>
            <w:tcW w:w="0" w:type="auto"/>
            <w:gridSpan w:val="7"/>
            <w:hideMark/>
          </w:tcPr>
          <w:p w14:paraId="0FD66AB3" w14:textId="77777777" w:rsidR="00B86308" w:rsidRPr="00A86EF3" w:rsidRDefault="00B86308" w:rsidP="000D2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308" w:rsidRPr="005A5014" w14:paraId="091ADD98" w14:textId="77777777" w:rsidTr="000D2DF2">
        <w:trPr>
          <w:tblCellSpacing w:w="15" w:type="dxa"/>
        </w:trPr>
        <w:tc>
          <w:tcPr>
            <w:tcW w:w="0" w:type="auto"/>
            <w:gridSpan w:val="7"/>
            <w:hideMark/>
          </w:tcPr>
          <w:p w14:paraId="267F9F9C" w14:textId="77777777" w:rsidR="000D2DF2" w:rsidRPr="005A5014" w:rsidRDefault="00B86308" w:rsidP="000D2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(директор) образовательного учреждения _________ Подпись ____________</w:t>
            </w:r>
          </w:p>
        </w:tc>
      </w:tr>
    </w:tbl>
    <w:p w14:paraId="66B3D35A" w14:textId="77777777" w:rsidR="00AD292F" w:rsidRDefault="00AD292F"/>
    <w:p w14:paraId="1BC01A4F" w14:textId="77777777" w:rsidR="00BA1EF2" w:rsidRDefault="00BA1EF2"/>
    <w:p w14:paraId="33BE10C8" w14:textId="77777777" w:rsidR="00BA1EF2" w:rsidRDefault="00BA1EF2"/>
    <w:p w14:paraId="1D969875" w14:textId="77777777" w:rsidR="00BA1EF2" w:rsidRDefault="00BA1EF2"/>
    <w:p w14:paraId="35638524" w14:textId="77777777" w:rsidR="00BA1EF2" w:rsidRDefault="00BA1EF2"/>
    <w:p w14:paraId="45F7783D" w14:textId="77777777" w:rsidR="00BA1EF2" w:rsidRDefault="00BA1EF2"/>
    <w:p w14:paraId="41CCA4E9" w14:textId="77777777" w:rsidR="00BA1EF2" w:rsidRDefault="00BA1EF2"/>
    <w:p w14:paraId="62DF55EF" w14:textId="77777777" w:rsidR="00BA1EF2" w:rsidRDefault="00BA1EF2"/>
    <w:p w14:paraId="2CF0A31E" w14:textId="77777777" w:rsidR="00BA1EF2" w:rsidRDefault="00BA1EF2"/>
    <w:p w14:paraId="26AE81F4" w14:textId="77777777" w:rsidR="00BA1EF2" w:rsidRDefault="00BA1EF2"/>
    <w:p w14:paraId="0FBC2F22" w14:textId="77777777" w:rsidR="00BA1EF2" w:rsidRDefault="00BA1EF2"/>
    <w:p w14:paraId="4168D563" w14:textId="77777777" w:rsidR="00BA1EF2" w:rsidRDefault="00BA1EF2"/>
    <w:p w14:paraId="6DCF0CFB" w14:textId="77777777" w:rsidR="00BA1EF2" w:rsidRPr="00A86EF3" w:rsidRDefault="007C4B59" w:rsidP="00BA1EF2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13</w:t>
      </w:r>
      <w:r w:rsidR="00BA1EF2" w:rsidRPr="00A86E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</w:t>
      </w:r>
    </w:p>
    <w:p w14:paraId="3B31E71B" w14:textId="77777777" w:rsidR="00BA1EF2" w:rsidRPr="00A86EF3" w:rsidRDefault="00BA1EF2" w:rsidP="00BA1EF2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bCs/>
          <w:spacing w:val="4"/>
          <w:w w:val="110"/>
          <w:sz w:val="18"/>
          <w:szCs w:val="18"/>
          <w:lang w:eastAsia="ru-RU"/>
        </w:rPr>
      </w:pPr>
      <w:r w:rsidRPr="00A86EF3">
        <w:rPr>
          <w:rFonts w:ascii="Times New Roman" w:eastAsia="Times New Roman" w:hAnsi="Times New Roman" w:cs="Times New Roman"/>
          <w:bCs/>
          <w:spacing w:val="-8"/>
          <w:w w:val="110"/>
          <w:sz w:val="18"/>
          <w:szCs w:val="18"/>
          <w:lang w:eastAsia="ru-RU"/>
        </w:rPr>
        <w:t xml:space="preserve">Правилам </w:t>
      </w:r>
      <w:r w:rsidRPr="00A86EF3">
        <w:rPr>
          <w:rFonts w:ascii="Times New Roman" w:eastAsia="Times New Roman" w:hAnsi="Times New Roman" w:cs="Times New Roman"/>
          <w:bCs/>
          <w:spacing w:val="4"/>
          <w:w w:val="110"/>
          <w:sz w:val="18"/>
          <w:szCs w:val="18"/>
          <w:lang w:eastAsia="ru-RU"/>
        </w:rPr>
        <w:t xml:space="preserve">приема обучающихся по образовательным программам </w:t>
      </w:r>
    </w:p>
    <w:p w14:paraId="047BBC45" w14:textId="77777777" w:rsidR="00BA1EF2" w:rsidRPr="00A86EF3" w:rsidRDefault="00BA1EF2" w:rsidP="00BA1EF2">
      <w:pPr>
        <w:spacing w:after="0" w:line="240" w:lineRule="auto"/>
        <w:ind w:firstLine="227"/>
        <w:jc w:val="right"/>
        <w:rPr>
          <w:rFonts w:ascii="Times New Roman" w:eastAsia="Arial Unicode MS" w:hAnsi="Times New Roman" w:cs="Times New Roman"/>
          <w:sz w:val="18"/>
          <w:szCs w:val="18"/>
          <w:u w:color="000000"/>
          <w:lang w:eastAsia="ru-RU"/>
        </w:rPr>
      </w:pPr>
      <w:r w:rsidRPr="00A86EF3">
        <w:rPr>
          <w:rFonts w:ascii="Times New Roman" w:eastAsia="Times New Roman" w:hAnsi="Times New Roman" w:cs="Times New Roman"/>
          <w:bCs/>
          <w:spacing w:val="4"/>
          <w:w w:val="110"/>
          <w:sz w:val="18"/>
          <w:szCs w:val="18"/>
          <w:lang w:eastAsia="ru-RU"/>
        </w:rPr>
        <w:t xml:space="preserve"> дошкольного образования в го</w:t>
      </w:r>
      <w:r w:rsidRPr="00A86EF3">
        <w:rPr>
          <w:rFonts w:ascii="Times New Roman" w:eastAsia="Arial Unicode MS" w:hAnsi="Times New Roman" w:cs="Times New Roman"/>
          <w:sz w:val="18"/>
          <w:szCs w:val="18"/>
          <w:u w:color="000000"/>
          <w:lang w:eastAsia="ru-RU"/>
        </w:rPr>
        <w:t xml:space="preserve">сударственное бюджетное дошкольное                                                                                                                                                                                  образовательное  учреждение детский сад  № 81 комбинированного вида  </w:t>
      </w:r>
    </w:p>
    <w:p w14:paraId="19F26528" w14:textId="77777777" w:rsidR="00BA1EF2" w:rsidRDefault="00BA1EF2" w:rsidP="00BA1EF2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  <w:u w:color="000000"/>
          <w:lang w:eastAsia="ru-RU"/>
        </w:rPr>
      </w:pPr>
      <w:r w:rsidRPr="00A86EF3">
        <w:rPr>
          <w:rFonts w:ascii="Times New Roman" w:eastAsia="Arial Unicode MS" w:hAnsi="Times New Roman" w:cs="Times New Roman"/>
          <w:sz w:val="18"/>
          <w:szCs w:val="18"/>
          <w:u w:color="000000"/>
          <w:lang w:eastAsia="ru-RU"/>
        </w:rPr>
        <w:t xml:space="preserve">                         Фрунзенского района Санкт-Петербурга</w:t>
      </w:r>
    </w:p>
    <w:p w14:paraId="031F6AF4" w14:textId="77777777" w:rsidR="00BA1EF2" w:rsidRDefault="00BA1EF2" w:rsidP="00BA1EF2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  <w:u w:color="000000"/>
          <w:lang w:eastAsia="ru-RU"/>
        </w:rPr>
      </w:pPr>
    </w:p>
    <w:p w14:paraId="6756C7B0" w14:textId="77777777" w:rsidR="00BA1EF2" w:rsidRDefault="00BA1EF2" w:rsidP="00BA1EF2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  <w:u w:color="000000"/>
          <w:lang w:eastAsia="ru-RU"/>
        </w:rPr>
      </w:pPr>
    </w:p>
    <w:p w14:paraId="07379BDC" w14:textId="77777777" w:rsidR="00BA1EF2" w:rsidRDefault="00BA1EF2" w:rsidP="00BA1EF2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  <w:u w:color="000000"/>
          <w:lang w:eastAsia="ru-RU"/>
        </w:rPr>
      </w:pPr>
    </w:p>
    <w:p w14:paraId="7B630722" w14:textId="77777777" w:rsidR="00BA1EF2" w:rsidRDefault="00BA1EF2" w:rsidP="00BA1EF2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  <w:u w:color="000000"/>
          <w:lang w:eastAsia="ru-RU"/>
        </w:rPr>
      </w:pPr>
    </w:p>
    <w:p w14:paraId="211596BE" w14:textId="77777777" w:rsidR="00BA1EF2" w:rsidRDefault="00BA1EF2" w:rsidP="00BA1EF2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  <w:u w:color="000000"/>
          <w:lang w:eastAsia="ru-RU"/>
        </w:rPr>
      </w:pPr>
    </w:p>
    <w:p w14:paraId="5444C65F" w14:textId="77777777" w:rsidR="00BA1EF2" w:rsidRDefault="00BA1EF2" w:rsidP="00BA1EF2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  <w:u w:color="000000"/>
          <w:lang w:eastAsia="ru-RU"/>
        </w:rPr>
      </w:pPr>
    </w:p>
    <w:p w14:paraId="6D7B120F" w14:textId="77777777" w:rsidR="00BA1EF2" w:rsidRPr="00BA1EF2" w:rsidRDefault="00BA1EF2" w:rsidP="00BA1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EF2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2570CAB4" w14:textId="77777777" w:rsidR="00BA1EF2" w:rsidRPr="00BA1EF2" w:rsidRDefault="00BA1EF2" w:rsidP="00BA1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EF2">
        <w:rPr>
          <w:rFonts w:ascii="Times New Roman" w:hAnsi="Times New Roman" w:cs="Times New Roman"/>
          <w:sz w:val="24"/>
          <w:szCs w:val="24"/>
        </w:rPr>
        <w:t xml:space="preserve"> В комиссию по комплектованию государственных образовательных учреждений,</w:t>
      </w:r>
    </w:p>
    <w:p w14:paraId="731D1B9A" w14:textId="77777777" w:rsidR="00BA1EF2" w:rsidRPr="00BA1EF2" w:rsidRDefault="00BA1EF2" w:rsidP="00BA1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EF2">
        <w:rPr>
          <w:rFonts w:ascii="Times New Roman" w:hAnsi="Times New Roman" w:cs="Times New Roman"/>
          <w:sz w:val="24"/>
          <w:szCs w:val="24"/>
        </w:rPr>
        <w:t>реализующих образовательную программу дошкольного о</w:t>
      </w:r>
      <w:r>
        <w:rPr>
          <w:rFonts w:ascii="Times New Roman" w:hAnsi="Times New Roman" w:cs="Times New Roman"/>
          <w:sz w:val="24"/>
          <w:szCs w:val="24"/>
        </w:rPr>
        <w:t>бразования, о принятых решениях ГБДОУ детский сад № 81 комбинированного</w:t>
      </w:r>
      <w:r w:rsidRPr="00BA1EF2">
        <w:rPr>
          <w:rFonts w:ascii="Times New Roman" w:hAnsi="Times New Roman" w:cs="Times New Roman"/>
          <w:sz w:val="24"/>
          <w:szCs w:val="24"/>
        </w:rPr>
        <w:t xml:space="preserve"> вида Фрунз</w:t>
      </w:r>
      <w:r>
        <w:rPr>
          <w:rFonts w:ascii="Times New Roman" w:hAnsi="Times New Roman" w:cs="Times New Roman"/>
          <w:sz w:val="24"/>
          <w:szCs w:val="24"/>
        </w:rPr>
        <w:t xml:space="preserve">енского района Санкт-Петербурга </w:t>
      </w:r>
      <w:r w:rsidRPr="00BA1EF2">
        <w:rPr>
          <w:rFonts w:ascii="Times New Roman" w:hAnsi="Times New Roman" w:cs="Times New Roman"/>
          <w:sz w:val="24"/>
          <w:szCs w:val="24"/>
        </w:rPr>
        <w:t>о приеме детей в образовательное учреждение, отказе в приеме и неявившихся заявителях.</w:t>
      </w:r>
    </w:p>
    <w:p w14:paraId="3EB8D656" w14:textId="77777777" w:rsidR="00BA1EF2" w:rsidRDefault="00BA1EF2" w:rsidP="00BA1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3"/>
        <w:gridCol w:w="1623"/>
        <w:gridCol w:w="1625"/>
        <w:gridCol w:w="1722"/>
        <w:gridCol w:w="1737"/>
      </w:tblGrid>
      <w:tr w:rsidR="00BA1EF2" w14:paraId="47490897" w14:textId="77777777" w:rsidTr="00BA1EF2">
        <w:tc>
          <w:tcPr>
            <w:tcW w:w="1914" w:type="dxa"/>
          </w:tcPr>
          <w:p w14:paraId="54037097" w14:textId="77777777" w:rsidR="00BA1EF2" w:rsidRDefault="00BA1EF2" w:rsidP="00BA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14" w:type="dxa"/>
          </w:tcPr>
          <w:p w14:paraId="23033869" w14:textId="77777777" w:rsidR="00BA1EF2" w:rsidRDefault="00BA1EF2" w:rsidP="00BA1EF2">
            <w:pPr>
              <w:rPr>
                <w:rFonts w:ascii="Times New Roman" w:hAnsi="Times New Roman"/>
                <w:sz w:val="24"/>
                <w:szCs w:val="24"/>
              </w:rPr>
            </w:pPr>
            <w:r w:rsidRPr="00BA1EF2">
              <w:rPr>
                <w:rFonts w:ascii="Times New Roman" w:hAnsi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1914" w:type="dxa"/>
          </w:tcPr>
          <w:p w14:paraId="4D97C8AB" w14:textId="77777777" w:rsidR="00BA1EF2" w:rsidRPr="00BA1EF2" w:rsidRDefault="00BA1EF2" w:rsidP="00BA1EF2">
            <w:pPr>
              <w:rPr>
                <w:rFonts w:ascii="Times New Roman" w:hAnsi="Times New Roman"/>
                <w:sz w:val="24"/>
                <w:szCs w:val="24"/>
              </w:rPr>
            </w:pPr>
            <w:r w:rsidRPr="00BA1EF2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52FA2E9F" w14:textId="77777777" w:rsidR="00BA1EF2" w:rsidRPr="00BA1EF2" w:rsidRDefault="00BA1EF2" w:rsidP="00BA1EF2">
            <w:pPr>
              <w:rPr>
                <w:rFonts w:ascii="Times New Roman" w:hAnsi="Times New Roman"/>
                <w:sz w:val="24"/>
                <w:szCs w:val="24"/>
              </w:rPr>
            </w:pPr>
            <w:r w:rsidRPr="00BA1EF2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  <w:p w14:paraId="62DB762E" w14:textId="77777777" w:rsidR="00BA1EF2" w:rsidRDefault="00BA1EF2" w:rsidP="00BA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851BC8C" w14:textId="77777777" w:rsidR="00BA1EF2" w:rsidRPr="00BA1EF2" w:rsidRDefault="00BA1EF2" w:rsidP="00BA1EF2">
            <w:pPr>
              <w:rPr>
                <w:rFonts w:ascii="Times New Roman" w:hAnsi="Times New Roman"/>
                <w:sz w:val="24"/>
                <w:szCs w:val="24"/>
              </w:rPr>
            </w:pPr>
            <w:r w:rsidRPr="00BA1EF2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  <w:p w14:paraId="12BB07AD" w14:textId="77777777" w:rsidR="00BA1EF2" w:rsidRPr="00BA1EF2" w:rsidRDefault="00BA1EF2" w:rsidP="00BA1EF2">
            <w:pPr>
              <w:rPr>
                <w:rFonts w:ascii="Times New Roman" w:hAnsi="Times New Roman"/>
                <w:sz w:val="24"/>
                <w:szCs w:val="24"/>
              </w:rPr>
            </w:pPr>
            <w:r w:rsidRPr="00BA1EF2">
              <w:rPr>
                <w:rFonts w:ascii="Times New Roman" w:hAnsi="Times New Roman"/>
                <w:sz w:val="24"/>
                <w:szCs w:val="24"/>
              </w:rPr>
              <w:t>(о зачислении: № и дата приказа ОУ,</w:t>
            </w:r>
          </w:p>
          <w:p w14:paraId="2C222FE5" w14:textId="77777777" w:rsidR="00BA1EF2" w:rsidRPr="00BA1EF2" w:rsidRDefault="00BA1EF2" w:rsidP="00BA1EF2">
            <w:pPr>
              <w:rPr>
                <w:rFonts w:ascii="Times New Roman" w:hAnsi="Times New Roman"/>
                <w:sz w:val="24"/>
                <w:szCs w:val="24"/>
              </w:rPr>
            </w:pPr>
            <w:r w:rsidRPr="00BA1EF2">
              <w:rPr>
                <w:rFonts w:ascii="Times New Roman" w:hAnsi="Times New Roman"/>
                <w:sz w:val="24"/>
                <w:szCs w:val="24"/>
              </w:rPr>
              <w:t>при неявке, отказе - указать причину)</w:t>
            </w:r>
          </w:p>
          <w:p w14:paraId="369438F0" w14:textId="77777777" w:rsidR="00BA1EF2" w:rsidRDefault="00BA1EF2" w:rsidP="00BA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F59135F" w14:textId="77777777" w:rsidR="00BA1EF2" w:rsidRDefault="00BA1EF2" w:rsidP="00BA1EF2">
            <w:pPr>
              <w:rPr>
                <w:rFonts w:ascii="Times New Roman" w:hAnsi="Times New Roman"/>
                <w:sz w:val="24"/>
                <w:szCs w:val="24"/>
              </w:rPr>
            </w:pPr>
            <w:r w:rsidRPr="00BA1EF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A1EF2" w14:paraId="2E1DC01C" w14:textId="77777777" w:rsidTr="00BA1EF2">
        <w:tc>
          <w:tcPr>
            <w:tcW w:w="1914" w:type="dxa"/>
          </w:tcPr>
          <w:p w14:paraId="57DB640B" w14:textId="77777777" w:rsidR="00BA1EF2" w:rsidRDefault="00BA1EF2" w:rsidP="00BA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699D603" w14:textId="77777777" w:rsidR="00BA1EF2" w:rsidRDefault="00BA1EF2" w:rsidP="00BA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6B3E6AA" w14:textId="77777777" w:rsidR="00BA1EF2" w:rsidRDefault="00BA1EF2" w:rsidP="00BA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EA4DCBA" w14:textId="77777777" w:rsidR="00BA1EF2" w:rsidRDefault="00BA1EF2" w:rsidP="00BA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5B4A4A8" w14:textId="77777777" w:rsidR="00BA1EF2" w:rsidRDefault="00BA1EF2" w:rsidP="00BA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5FCE69" w14:textId="77777777" w:rsidR="00BA1EF2" w:rsidRPr="00BA1EF2" w:rsidRDefault="00BA1EF2" w:rsidP="00BA1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E5C9F" w14:textId="77777777" w:rsidR="00BA1EF2" w:rsidRPr="00BA1EF2" w:rsidRDefault="00BA1EF2" w:rsidP="00BA1EF2">
      <w:pPr>
        <w:rPr>
          <w:rFonts w:ascii="Times New Roman" w:hAnsi="Times New Roman" w:cs="Times New Roman"/>
          <w:sz w:val="24"/>
          <w:szCs w:val="24"/>
        </w:rPr>
      </w:pPr>
    </w:p>
    <w:p w14:paraId="5EB42EBB" w14:textId="77777777" w:rsidR="00BA1EF2" w:rsidRDefault="00BA1EF2" w:rsidP="00BA1EF2">
      <w:pPr>
        <w:rPr>
          <w:rFonts w:ascii="Times New Roman" w:hAnsi="Times New Roman" w:cs="Times New Roman"/>
          <w:sz w:val="24"/>
          <w:szCs w:val="24"/>
        </w:rPr>
      </w:pPr>
      <w:r w:rsidRPr="00BA1EF2">
        <w:rPr>
          <w:rFonts w:ascii="Times New Roman" w:hAnsi="Times New Roman" w:cs="Times New Roman"/>
          <w:sz w:val="24"/>
          <w:szCs w:val="24"/>
        </w:rPr>
        <w:t>Заведующий (директор) образовательного учреждения _________ Подпись ____________</w:t>
      </w:r>
    </w:p>
    <w:p w14:paraId="41719626" w14:textId="77777777" w:rsidR="002E7957" w:rsidRDefault="002E7957" w:rsidP="00BA1EF2">
      <w:pPr>
        <w:rPr>
          <w:rFonts w:ascii="Times New Roman" w:hAnsi="Times New Roman" w:cs="Times New Roman"/>
          <w:sz w:val="24"/>
          <w:szCs w:val="24"/>
        </w:rPr>
      </w:pPr>
    </w:p>
    <w:p w14:paraId="3D99FDF5" w14:textId="77777777" w:rsidR="002E7957" w:rsidRDefault="002E7957" w:rsidP="00BA1EF2">
      <w:pPr>
        <w:rPr>
          <w:rFonts w:ascii="Times New Roman" w:hAnsi="Times New Roman" w:cs="Times New Roman"/>
          <w:sz w:val="24"/>
          <w:szCs w:val="24"/>
        </w:rPr>
      </w:pPr>
    </w:p>
    <w:p w14:paraId="57B064C9" w14:textId="77777777" w:rsidR="002E7957" w:rsidRDefault="002E7957" w:rsidP="00BA1EF2">
      <w:pPr>
        <w:rPr>
          <w:rFonts w:ascii="Times New Roman" w:hAnsi="Times New Roman" w:cs="Times New Roman"/>
          <w:sz w:val="24"/>
          <w:szCs w:val="24"/>
        </w:rPr>
      </w:pPr>
    </w:p>
    <w:p w14:paraId="2517697C" w14:textId="77777777" w:rsidR="002E7957" w:rsidRDefault="002E7957" w:rsidP="00BA1EF2">
      <w:pPr>
        <w:rPr>
          <w:rFonts w:ascii="Times New Roman" w:hAnsi="Times New Roman" w:cs="Times New Roman"/>
          <w:sz w:val="24"/>
          <w:szCs w:val="24"/>
        </w:rPr>
      </w:pPr>
    </w:p>
    <w:p w14:paraId="0E367432" w14:textId="77777777" w:rsidR="002E7957" w:rsidRDefault="002E7957" w:rsidP="00BA1EF2">
      <w:pPr>
        <w:rPr>
          <w:rFonts w:ascii="Times New Roman" w:hAnsi="Times New Roman" w:cs="Times New Roman"/>
          <w:sz w:val="24"/>
          <w:szCs w:val="24"/>
        </w:rPr>
      </w:pPr>
    </w:p>
    <w:p w14:paraId="5A1453D7" w14:textId="77777777" w:rsidR="002E7957" w:rsidRDefault="002E7957" w:rsidP="00BA1EF2">
      <w:pPr>
        <w:rPr>
          <w:rFonts w:ascii="Times New Roman" w:hAnsi="Times New Roman" w:cs="Times New Roman"/>
          <w:sz w:val="24"/>
          <w:szCs w:val="24"/>
        </w:rPr>
      </w:pPr>
    </w:p>
    <w:p w14:paraId="58E1495A" w14:textId="77777777" w:rsidR="002E7957" w:rsidRDefault="002E7957" w:rsidP="00BA1EF2">
      <w:pPr>
        <w:rPr>
          <w:rFonts w:ascii="Times New Roman" w:hAnsi="Times New Roman" w:cs="Times New Roman"/>
          <w:sz w:val="24"/>
          <w:szCs w:val="24"/>
        </w:rPr>
      </w:pPr>
    </w:p>
    <w:p w14:paraId="55C7F143" w14:textId="77777777" w:rsidR="002E7957" w:rsidRDefault="002E7957" w:rsidP="00BA1EF2">
      <w:pPr>
        <w:rPr>
          <w:rFonts w:ascii="Times New Roman" w:hAnsi="Times New Roman" w:cs="Times New Roman"/>
          <w:sz w:val="24"/>
          <w:szCs w:val="24"/>
        </w:rPr>
      </w:pPr>
    </w:p>
    <w:p w14:paraId="727F82EF" w14:textId="77777777" w:rsidR="002E7957" w:rsidRDefault="002E7957" w:rsidP="00BA1EF2">
      <w:pPr>
        <w:rPr>
          <w:rFonts w:ascii="Times New Roman" w:hAnsi="Times New Roman" w:cs="Times New Roman"/>
          <w:sz w:val="24"/>
          <w:szCs w:val="24"/>
        </w:rPr>
      </w:pPr>
    </w:p>
    <w:p w14:paraId="20CF04BC" w14:textId="77777777" w:rsidR="002E7957" w:rsidRDefault="002E7957" w:rsidP="00BA1EF2">
      <w:pPr>
        <w:rPr>
          <w:rFonts w:ascii="Times New Roman" w:hAnsi="Times New Roman" w:cs="Times New Roman"/>
          <w:sz w:val="24"/>
          <w:szCs w:val="24"/>
        </w:rPr>
      </w:pPr>
    </w:p>
    <w:p w14:paraId="40F56827" w14:textId="77777777" w:rsidR="002E7957" w:rsidRPr="00A86EF3" w:rsidRDefault="002E7957" w:rsidP="002E7957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14</w:t>
      </w:r>
      <w:r w:rsidRPr="00A86E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</w:t>
      </w:r>
    </w:p>
    <w:p w14:paraId="21A9816D" w14:textId="77777777" w:rsidR="002E7957" w:rsidRPr="00A86EF3" w:rsidRDefault="002E7957" w:rsidP="002E7957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bCs/>
          <w:spacing w:val="4"/>
          <w:w w:val="110"/>
          <w:sz w:val="18"/>
          <w:szCs w:val="18"/>
          <w:lang w:eastAsia="ru-RU"/>
        </w:rPr>
      </w:pPr>
      <w:r w:rsidRPr="00A86EF3">
        <w:rPr>
          <w:rFonts w:ascii="Times New Roman" w:eastAsia="Times New Roman" w:hAnsi="Times New Roman" w:cs="Times New Roman"/>
          <w:bCs/>
          <w:spacing w:val="-8"/>
          <w:w w:val="110"/>
          <w:sz w:val="18"/>
          <w:szCs w:val="18"/>
          <w:lang w:eastAsia="ru-RU"/>
        </w:rPr>
        <w:t xml:space="preserve">Правилам </w:t>
      </w:r>
      <w:r w:rsidRPr="00A86EF3">
        <w:rPr>
          <w:rFonts w:ascii="Times New Roman" w:eastAsia="Times New Roman" w:hAnsi="Times New Roman" w:cs="Times New Roman"/>
          <w:bCs/>
          <w:spacing w:val="4"/>
          <w:w w:val="110"/>
          <w:sz w:val="18"/>
          <w:szCs w:val="18"/>
          <w:lang w:eastAsia="ru-RU"/>
        </w:rPr>
        <w:t xml:space="preserve">приема обучающихся по образовательным программам </w:t>
      </w:r>
    </w:p>
    <w:p w14:paraId="7ED70397" w14:textId="77777777" w:rsidR="002E7957" w:rsidRPr="00A86EF3" w:rsidRDefault="002E7957" w:rsidP="002E7957">
      <w:pPr>
        <w:spacing w:after="0" w:line="240" w:lineRule="auto"/>
        <w:ind w:firstLine="227"/>
        <w:jc w:val="right"/>
        <w:rPr>
          <w:rFonts w:ascii="Times New Roman" w:eastAsia="Arial Unicode MS" w:hAnsi="Times New Roman" w:cs="Times New Roman"/>
          <w:sz w:val="18"/>
          <w:szCs w:val="18"/>
          <w:u w:color="000000"/>
          <w:lang w:eastAsia="ru-RU"/>
        </w:rPr>
      </w:pPr>
      <w:r w:rsidRPr="00A86EF3">
        <w:rPr>
          <w:rFonts w:ascii="Times New Roman" w:eastAsia="Times New Roman" w:hAnsi="Times New Roman" w:cs="Times New Roman"/>
          <w:bCs/>
          <w:spacing w:val="4"/>
          <w:w w:val="110"/>
          <w:sz w:val="18"/>
          <w:szCs w:val="18"/>
          <w:lang w:eastAsia="ru-RU"/>
        </w:rPr>
        <w:t xml:space="preserve"> дошкольного образования в го</w:t>
      </w:r>
      <w:r w:rsidRPr="00A86EF3">
        <w:rPr>
          <w:rFonts w:ascii="Times New Roman" w:eastAsia="Arial Unicode MS" w:hAnsi="Times New Roman" w:cs="Times New Roman"/>
          <w:sz w:val="18"/>
          <w:szCs w:val="18"/>
          <w:u w:color="000000"/>
          <w:lang w:eastAsia="ru-RU"/>
        </w:rPr>
        <w:t xml:space="preserve">сударственное бюджетное дошкольное                                                                                                                                                                                  образовательное  учреждение детский сад  № 81 комбинированного вида  </w:t>
      </w:r>
    </w:p>
    <w:p w14:paraId="19B1C59F" w14:textId="77777777" w:rsidR="002E7957" w:rsidRDefault="002E7957" w:rsidP="002E7957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  <w:u w:color="000000"/>
          <w:lang w:eastAsia="ru-RU"/>
        </w:rPr>
      </w:pPr>
      <w:r w:rsidRPr="00A86EF3">
        <w:rPr>
          <w:rFonts w:ascii="Times New Roman" w:eastAsia="Arial Unicode MS" w:hAnsi="Times New Roman" w:cs="Times New Roman"/>
          <w:sz w:val="18"/>
          <w:szCs w:val="18"/>
          <w:u w:color="000000"/>
          <w:lang w:eastAsia="ru-RU"/>
        </w:rPr>
        <w:t xml:space="preserve">                         Фрунзенского района Санкт-Петербурга</w:t>
      </w:r>
    </w:p>
    <w:p w14:paraId="53F731B6" w14:textId="77777777" w:rsidR="002E7957" w:rsidRDefault="002E7957" w:rsidP="00BA1EF2">
      <w:pPr>
        <w:rPr>
          <w:rFonts w:ascii="Times New Roman" w:hAnsi="Times New Roman" w:cs="Times New Roman"/>
          <w:sz w:val="24"/>
          <w:szCs w:val="24"/>
        </w:rPr>
      </w:pPr>
    </w:p>
    <w:p w14:paraId="4D3B01DC" w14:textId="77777777" w:rsidR="002E7957" w:rsidRPr="002E7957" w:rsidRDefault="002E7957" w:rsidP="002E795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Заведующему государственного бюджетного дошкольного  </w:t>
      </w:r>
      <w:r w:rsidRPr="002E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 учреждения детский сад № 81</w:t>
      </w:r>
      <w:r w:rsidRPr="002E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комбинированного вида Фрунзенского района </w:t>
      </w:r>
      <w:r w:rsidRPr="002E79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Санкт-Петербурга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Захаровой Т.Ю</w:t>
      </w:r>
      <w:r w:rsidRPr="002E79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14:paraId="6BC34097" w14:textId="77777777" w:rsidR="002E7957" w:rsidRPr="002E7957" w:rsidRDefault="002E7957" w:rsidP="002E795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от_________________________________________________проживающей(-его) по адресу:________________________</w:t>
      </w:r>
    </w:p>
    <w:p w14:paraId="3C91E1BC" w14:textId="77777777" w:rsidR="002E7957" w:rsidRPr="002E7957" w:rsidRDefault="002E7957" w:rsidP="002E795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14:paraId="438DACF5" w14:textId="77777777" w:rsidR="002E7957" w:rsidRPr="002E7957" w:rsidRDefault="002E7957" w:rsidP="002E795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14:paraId="2D310DAB" w14:textId="77777777" w:rsidR="002E7957" w:rsidRPr="002E7957" w:rsidRDefault="002E7957" w:rsidP="002E795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серия________№___________________________</w:t>
      </w:r>
    </w:p>
    <w:p w14:paraId="4DE62AB8" w14:textId="77777777" w:rsidR="002E7957" w:rsidRPr="002E7957" w:rsidRDefault="002E7957" w:rsidP="002E795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(когда, кем)__________________________________</w:t>
      </w:r>
    </w:p>
    <w:p w14:paraId="1201A745" w14:textId="77777777" w:rsidR="002E7957" w:rsidRPr="002E7957" w:rsidRDefault="002E7957" w:rsidP="002E795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7957" w:rsidRPr="002E7957" w:rsidSect="002E7957">
          <w:pgSz w:w="11909" w:h="16834"/>
          <w:pgMar w:top="568" w:right="1004" w:bottom="360" w:left="3071" w:header="720" w:footer="720" w:gutter="0"/>
          <w:cols w:space="720"/>
          <w:noEndnote/>
        </w:sectPr>
      </w:pPr>
      <w:r w:rsidRPr="002E79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</w:t>
      </w:r>
    </w:p>
    <w:p w14:paraId="647AAE0C" w14:textId="77777777" w:rsidR="002E7957" w:rsidRPr="002E7957" w:rsidRDefault="002E7957" w:rsidP="002E79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73F41A" w14:textId="77777777" w:rsidR="002E7957" w:rsidRPr="002E7957" w:rsidRDefault="002E7957" w:rsidP="002E79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1"/>
        <w:rPr>
          <w:rFonts w:ascii="Times New Roman" w:eastAsia="Times New Roman" w:hAnsi="Times New Roman" w:cs="Times New Roman"/>
          <w:b/>
          <w:bCs/>
          <w:color w:val="3B3B3B"/>
          <w:spacing w:val="-2"/>
          <w:sz w:val="24"/>
          <w:szCs w:val="24"/>
          <w:lang w:eastAsia="ru-RU"/>
        </w:rPr>
      </w:pPr>
    </w:p>
    <w:p w14:paraId="686858F1" w14:textId="77777777" w:rsidR="002E7957" w:rsidRPr="002E7957" w:rsidRDefault="002E7957" w:rsidP="002E79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1"/>
        <w:rPr>
          <w:rFonts w:ascii="Times New Roman" w:eastAsia="Times New Roman" w:hAnsi="Times New Roman" w:cs="Times New Roman"/>
          <w:b/>
          <w:bCs/>
          <w:color w:val="3B3B3B"/>
          <w:spacing w:val="-2"/>
          <w:sz w:val="24"/>
          <w:szCs w:val="24"/>
          <w:lang w:eastAsia="ru-RU"/>
        </w:rPr>
      </w:pPr>
      <w:r w:rsidRPr="002E7957">
        <w:rPr>
          <w:rFonts w:ascii="Times New Roman" w:eastAsia="Times New Roman" w:hAnsi="Times New Roman" w:cs="Times New Roman"/>
          <w:b/>
          <w:bCs/>
          <w:color w:val="3B3B3B"/>
          <w:spacing w:val="-2"/>
          <w:sz w:val="24"/>
          <w:szCs w:val="24"/>
          <w:lang w:eastAsia="ru-RU"/>
        </w:rPr>
        <w:t>СОГЛАСИЕ НА ПЕРЕДАЧУ И ОБРАБОТКУ ПЕРСОНАЛЬНЫХ ДАННЫХ</w:t>
      </w:r>
    </w:p>
    <w:p w14:paraId="06290B0B" w14:textId="77777777" w:rsidR="002E7957" w:rsidRPr="002E7957" w:rsidRDefault="002E7957" w:rsidP="002E79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995147" w14:textId="77777777" w:rsidR="002E7957" w:rsidRPr="002E7957" w:rsidRDefault="002E7957" w:rsidP="002E7957">
      <w:pPr>
        <w:widowControl w:val="0"/>
        <w:shd w:val="clear" w:color="auto" w:fill="FFFFFF"/>
        <w:tabs>
          <w:tab w:val="left" w:pos="2501"/>
          <w:tab w:val="left" w:pos="4349"/>
          <w:tab w:val="left" w:pos="6888"/>
        </w:tabs>
        <w:autoSpaceDE w:val="0"/>
        <w:autoSpaceDN w:val="0"/>
        <w:adjustRightInd w:val="0"/>
        <w:spacing w:after="0" w:line="360" w:lineRule="auto"/>
        <w:ind w:right="2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соответствии с Федеральным законом Российской Федерации от 27.07.2006 года №152-ФЗ «О персональных данных»; Порядком комплектования государственных </w:t>
      </w:r>
      <w:r w:rsidRPr="002E79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образовательных </w:t>
      </w:r>
      <w:proofErr w:type="spellStart"/>
      <w:r w:rsidRPr="002E79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учреждений</w:t>
      </w:r>
      <w:r w:rsidRPr="002E795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Санкт</w:t>
      </w:r>
      <w:proofErr w:type="spellEnd"/>
      <w:r w:rsidRPr="002E795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-Петербурга, </w:t>
      </w:r>
      <w:r w:rsidRPr="002E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реализующих основную </w:t>
      </w:r>
      <w:r w:rsidRPr="002E79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общеобразовательную программу </w:t>
      </w:r>
      <w:proofErr w:type="spellStart"/>
      <w:r w:rsidRPr="002E795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дошкольного</w:t>
      </w:r>
      <w:r w:rsidRPr="002E79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образования</w:t>
      </w:r>
      <w:proofErr w:type="spellEnd"/>
      <w:r w:rsidRPr="002E79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(приложение к распоряжению </w:t>
      </w:r>
      <w:r w:rsidRPr="002E795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Комитета по образованию от </w:t>
      </w:r>
      <w:r w:rsidRPr="002E795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20.11.2008</w:t>
      </w:r>
      <w:r w:rsidRPr="002E795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года </w:t>
      </w:r>
      <w:r w:rsidRPr="002E795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№1633-р</w:t>
      </w:r>
      <w:r w:rsidRPr="002E795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(с изменениями на 22 марта </w:t>
      </w:r>
      <w:r w:rsidRPr="002E795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2012 </w:t>
      </w:r>
      <w:r w:rsidRPr="002E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года)), я как </w:t>
      </w:r>
      <w:r w:rsidRPr="002E79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родитель</w:t>
      </w:r>
      <w:r w:rsidRPr="002E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(законный представитель) несовершеннолетнего ребёнка </w:t>
      </w:r>
    </w:p>
    <w:p w14:paraId="67CFF80B" w14:textId="77777777" w:rsidR="002E7957" w:rsidRPr="002E7957" w:rsidRDefault="002E7957" w:rsidP="002E7957">
      <w:pPr>
        <w:widowControl w:val="0"/>
        <w:shd w:val="clear" w:color="auto" w:fill="FFFFFF"/>
        <w:tabs>
          <w:tab w:val="left" w:pos="2501"/>
          <w:tab w:val="left" w:pos="4349"/>
          <w:tab w:val="left" w:pos="6888"/>
        </w:tabs>
        <w:autoSpaceDE w:val="0"/>
        <w:autoSpaceDN w:val="0"/>
        <w:adjustRightInd w:val="0"/>
        <w:spacing w:after="0" w:line="240" w:lineRule="auto"/>
        <w:ind w:left="164" w:right="27" w:hanging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14:paraId="306BA386" w14:textId="77777777" w:rsidR="002E7957" w:rsidRPr="002E7957" w:rsidRDefault="002E7957" w:rsidP="002E7957">
      <w:pPr>
        <w:widowControl w:val="0"/>
        <w:shd w:val="clear" w:color="auto" w:fill="FFFFFF"/>
        <w:tabs>
          <w:tab w:val="left" w:pos="2501"/>
          <w:tab w:val="left" w:pos="4349"/>
          <w:tab w:val="left" w:pos="6888"/>
        </w:tabs>
        <w:autoSpaceDE w:val="0"/>
        <w:autoSpaceDN w:val="0"/>
        <w:adjustRightInd w:val="0"/>
        <w:spacing w:after="0" w:line="240" w:lineRule="auto"/>
        <w:ind w:left="164" w:right="544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2E795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(Ф.И.О. ребенка, год рождения)</w:t>
      </w:r>
    </w:p>
    <w:p w14:paraId="2C6D2A3E" w14:textId="77777777" w:rsidR="002E7957" w:rsidRPr="002E7957" w:rsidRDefault="002E7957" w:rsidP="002E7957">
      <w:pPr>
        <w:widowControl w:val="0"/>
        <w:shd w:val="clear" w:color="auto" w:fill="FFFFFF"/>
        <w:tabs>
          <w:tab w:val="left" w:pos="2501"/>
          <w:tab w:val="left" w:pos="4349"/>
          <w:tab w:val="left" w:pos="6888"/>
        </w:tabs>
        <w:autoSpaceDE w:val="0"/>
        <w:autoSpaceDN w:val="0"/>
        <w:adjustRightInd w:val="0"/>
        <w:spacing w:after="0" w:line="360" w:lineRule="auto"/>
        <w:ind w:left="164" w:right="5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 выражаю согласие на передачу и обработку персональных данных (далее сокращенно ПД) вышеназванного ребенка на бумажных и электронных носителях в следующем объеме: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02"/>
        <w:gridCol w:w="2110"/>
        <w:gridCol w:w="1985"/>
        <w:gridCol w:w="1984"/>
      </w:tblGrid>
      <w:tr w:rsidR="002E7957" w:rsidRPr="002E7957" w14:paraId="1260AE42" w14:textId="77777777" w:rsidTr="00FB2604">
        <w:tc>
          <w:tcPr>
            <w:tcW w:w="709" w:type="dxa"/>
          </w:tcPr>
          <w:p w14:paraId="72FA48D7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02" w:type="dxa"/>
          </w:tcPr>
          <w:p w14:paraId="06C9426A" w14:textId="77777777" w:rsidR="002E7957" w:rsidRPr="002E7957" w:rsidRDefault="002E7957" w:rsidP="002E7957">
            <w:pPr>
              <w:widowControl w:val="0"/>
              <w:tabs>
                <w:tab w:val="left" w:pos="3578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ПД</w:t>
            </w:r>
          </w:p>
        </w:tc>
        <w:tc>
          <w:tcPr>
            <w:tcW w:w="2110" w:type="dxa"/>
          </w:tcPr>
          <w:p w14:paraId="72059BF8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Сетевой программно-аппаратный комплекс «Параграф»</w:t>
            </w:r>
          </w:p>
          <w:p w14:paraId="5C3D7386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«ЭДС»</w:t>
            </w:r>
          </w:p>
        </w:tc>
        <w:tc>
          <w:tcPr>
            <w:tcW w:w="1985" w:type="dxa"/>
          </w:tcPr>
          <w:p w14:paraId="3C85D464" w14:textId="77777777" w:rsidR="002E7957" w:rsidRPr="002E7957" w:rsidRDefault="002E7957" w:rsidP="002E7957">
            <w:pPr>
              <w:widowControl w:val="0"/>
              <w:tabs>
                <w:tab w:val="left" w:pos="1666"/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база</w:t>
            </w:r>
          </w:p>
        </w:tc>
        <w:tc>
          <w:tcPr>
            <w:tcW w:w="1984" w:type="dxa"/>
          </w:tcPr>
          <w:p w14:paraId="7531CBB4" w14:textId="77777777" w:rsidR="002E7957" w:rsidRPr="002E7957" w:rsidRDefault="002E7957" w:rsidP="002E7957">
            <w:pPr>
              <w:widowControl w:val="0"/>
              <w:tabs>
                <w:tab w:val="left" w:pos="1666"/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карта</w:t>
            </w:r>
          </w:p>
        </w:tc>
      </w:tr>
      <w:tr w:rsidR="002E7957" w:rsidRPr="002E7957" w14:paraId="2EB2C47B" w14:textId="77777777" w:rsidTr="00FB2604">
        <w:tc>
          <w:tcPr>
            <w:tcW w:w="709" w:type="dxa"/>
          </w:tcPr>
          <w:p w14:paraId="2209C2D1" w14:textId="77777777" w:rsidR="002E7957" w:rsidRPr="002E7957" w:rsidRDefault="002E7957" w:rsidP="002E7957">
            <w:pPr>
              <w:widowControl w:val="0"/>
              <w:tabs>
                <w:tab w:val="left" w:pos="176"/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left="360" w:right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4"/>
          </w:tcPr>
          <w:p w14:paraId="6B837F2D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воспитаннике:</w:t>
            </w:r>
          </w:p>
        </w:tc>
      </w:tr>
      <w:tr w:rsidR="002E7957" w:rsidRPr="002E7957" w14:paraId="480AEFC1" w14:textId="77777777" w:rsidTr="00FB2604">
        <w:tc>
          <w:tcPr>
            <w:tcW w:w="709" w:type="dxa"/>
          </w:tcPr>
          <w:p w14:paraId="1B286227" w14:textId="77777777" w:rsidR="002E7957" w:rsidRPr="002E7957" w:rsidRDefault="002E7957" w:rsidP="002E7957">
            <w:pPr>
              <w:widowControl w:val="0"/>
              <w:numPr>
                <w:ilvl w:val="0"/>
                <w:numId w:val="12"/>
              </w:numPr>
              <w:tabs>
                <w:tab w:val="left" w:pos="176"/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 w:hanging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</w:tcPr>
          <w:p w14:paraId="774A1FDF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10" w:type="dxa"/>
          </w:tcPr>
          <w:p w14:paraId="71B5A692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0C412EB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D16A027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7957" w:rsidRPr="002E7957" w14:paraId="11BB27C3" w14:textId="77777777" w:rsidTr="00FB2604">
        <w:tc>
          <w:tcPr>
            <w:tcW w:w="709" w:type="dxa"/>
          </w:tcPr>
          <w:p w14:paraId="669C950E" w14:textId="77777777" w:rsidR="002E7957" w:rsidRPr="002E7957" w:rsidRDefault="002E7957" w:rsidP="002E7957">
            <w:pPr>
              <w:widowControl w:val="0"/>
              <w:numPr>
                <w:ilvl w:val="0"/>
                <w:numId w:val="12"/>
              </w:numPr>
              <w:tabs>
                <w:tab w:val="left" w:pos="176"/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 w:hanging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</w:tcPr>
          <w:p w14:paraId="200F210A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Данные свидетельства </w:t>
            </w:r>
            <w:r w:rsidRPr="002E795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о </w:t>
            </w:r>
            <w:r w:rsidRPr="002E79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рождении или паспорта</w:t>
            </w:r>
          </w:p>
        </w:tc>
        <w:tc>
          <w:tcPr>
            <w:tcW w:w="2110" w:type="dxa"/>
          </w:tcPr>
          <w:p w14:paraId="7F734622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4568DD3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78B9AB8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7957" w:rsidRPr="002E7957" w14:paraId="5E8E461E" w14:textId="77777777" w:rsidTr="00FB2604">
        <w:tc>
          <w:tcPr>
            <w:tcW w:w="709" w:type="dxa"/>
          </w:tcPr>
          <w:p w14:paraId="53F1300B" w14:textId="77777777" w:rsidR="002E7957" w:rsidRPr="002E7957" w:rsidRDefault="002E7957" w:rsidP="002E7957">
            <w:pPr>
              <w:widowControl w:val="0"/>
              <w:numPr>
                <w:ilvl w:val="0"/>
                <w:numId w:val="12"/>
              </w:numPr>
              <w:tabs>
                <w:tab w:val="left" w:pos="176"/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 w:hanging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</w:tcPr>
          <w:p w14:paraId="66CCE56B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110" w:type="dxa"/>
          </w:tcPr>
          <w:p w14:paraId="5D8A2864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83C5B19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E7F8E98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7957" w:rsidRPr="002E7957" w14:paraId="268877C2" w14:textId="77777777" w:rsidTr="00FB2604">
        <w:tc>
          <w:tcPr>
            <w:tcW w:w="709" w:type="dxa"/>
          </w:tcPr>
          <w:p w14:paraId="1324D221" w14:textId="77777777" w:rsidR="002E7957" w:rsidRPr="002E7957" w:rsidRDefault="002E7957" w:rsidP="002E7957">
            <w:pPr>
              <w:widowControl w:val="0"/>
              <w:numPr>
                <w:ilvl w:val="0"/>
                <w:numId w:val="12"/>
              </w:numPr>
              <w:tabs>
                <w:tab w:val="left" w:pos="176"/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 w:hanging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</w:tcPr>
          <w:p w14:paraId="069DFEAE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2110" w:type="dxa"/>
          </w:tcPr>
          <w:p w14:paraId="763FFFA5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03F641E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AF07A15" w14:textId="77777777" w:rsidR="002E7957" w:rsidRPr="002E7957" w:rsidRDefault="002E7957" w:rsidP="002E7957">
            <w:pPr>
              <w:widowControl w:val="0"/>
              <w:tabs>
                <w:tab w:val="left" w:pos="1667"/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E7957" w:rsidRPr="002E7957" w14:paraId="522AFB98" w14:textId="77777777" w:rsidTr="00FB2604">
        <w:tc>
          <w:tcPr>
            <w:tcW w:w="709" w:type="dxa"/>
          </w:tcPr>
          <w:p w14:paraId="5C671854" w14:textId="77777777" w:rsidR="002E7957" w:rsidRPr="002E7957" w:rsidRDefault="002E7957" w:rsidP="002E7957">
            <w:pPr>
              <w:widowControl w:val="0"/>
              <w:numPr>
                <w:ilvl w:val="0"/>
                <w:numId w:val="12"/>
              </w:numPr>
              <w:tabs>
                <w:tab w:val="left" w:pos="176"/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 w:hanging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</w:tcPr>
          <w:p w14:paraId="7A1D39F6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2110" w:type="dxa"/>
          </w:tcPr>
          <w:p w14:paraId="4E457E57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B0C9FB4" w14:textId="77777777" w:rsidR="002E7957" w:rsidRPr="002E7957" w:rsidRDefault="002E7957" w:rsidP="002E7957">
            <w:pPr>
              <w:widowControl w:val="0"/>
              <w:tabs>
                <w:tab w:val="left" w:pos="1666"/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14:paraId="0E579CE7" w14:textId="77777777" w:rsidR="002E7957" w:rsidRPr="002E7957" w:rsidRDefault="002E7957" w:rsidP="002E7957">
            <w:pPr>
              <w:widowControl w:val="0"/>
              <w:tabs>
                <w:tab w:val="left" w:pos="1667"/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7957" w:rsidRPr="002E7957" w14:paraId="376ED367" w14:textId="77777777" w:rsidTr="00FB2604">
        <w:tc>
          <w:tcPr>
            <w:tcW w:w="709" w:type="dxa"/>
          </w:tcPr>
          <w:p w14:paraId="5602E077" w14:textId="77777777" w:rsidR="002E7957" w:rsidRPr="002E7957" w:rsidRDefault="002E7957" w:rsidP="002E7957">
            <w:pPr>
              <w:widowControl w:val="0"/>
              <w:numPr>
                <w:ilvl w:val="0"/>
                <w:numId w:val="12"/>
              </w:numPr>
              <w:tabs>
                <w:tab w:val="left" w:pos="176"/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 w:hanging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</w:tcPr>
          <w:p w14:paraId="476A24CC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2110" w:type="dxa"/>
          </w:tcPr>
          <w:p w14:paraId="4E1291B5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96CA04D" w14:textId="77777777" w:rsidR="002E7957" w:rsidRPr="002E7957" w:rsidRDefault="002E7957" w:rsidP="002E7957">
            <w:pPr>
              <w:widowControl w:val="0"/>
              <w:tabs>
                <w:tab w:val="left" w:pos="1666"/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14:paraId="174E71C2" w14:textId="77777777" w:rsidR="002E7957" w:rsidRPr="002E7957" w:rsidRDefault="002E7957" w:rsidP="002E7957">
            <w:pPr>
              <w:widowControl w:val="0"/>
              <w:tabs>
                <w:tab w:val="left" w:pos="1667"/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E7957" w:rsidRPr="002E7957" w14:paraId="68D936C8" w14:textId="77777777" w:rsidTr="00FB2604">
        <w:tc>
          <w:tcPr>
            <w:tcW w:w="709" w:type="dxa"/>
          </w:tcPr>
          <w:p w14:paraId="31B0EB8A" w14:textId="77777777" w:rsidR="002E7957" w:rsidRPr="002E7957" w:rsidRDefault="002E7957" w:rsidP="002E7957">
            <w:pPr>
              <w:widowControl w:val="0"/>
              <w:numPr>
                <w:ilvl w:val="0"/>
                <w:numId w:val="12"/>
              </w:numPr>
              <w:tabs>
                <w:tab w:val="left" w:pos="176"/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 w:hanging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</w:tcPr>
          <w:p w14:paraId="6B48CDCB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E795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Вид регистрации</w:t>
            </w:r>
          </w:p>
        </w:tc>
        <w:tc>
          <w:tcPr>
            <w:tcW w:w="2110" w:type="dxa"/>
          </w:tcPr>
          <w:p w14:paraId="630BDB95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8F3C043" w14:textId="77777777" w:rsidR="002E7957" w:rsidRPr="002E7957" w:rsidRDefault="002E7957" w:rsidP="002E7957">
            <w:pPr>
              <w:widowControl w:val="0"/>
              <w:tabs>
                <w:tab w:val="left" w:pos="1666"/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14:paraId="1A23C214" w14:textId="77777777" w:rsidR="002E7957" w:rsidRPr="002E7957" w:rsidRDefault="002E7957" w:rsidP="002E7957">
            <w:pPr>
              <w:widowControl w:val="0"/>
              <w:tabs>
                <w:tab w:val="left" w:pos="1667"/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E7957" w:rsidRPr="002E7957" w14:paraId="7441ABB3" w14:textId="77777777" w:rsidTr="00FB2604">
        <w:tc>
          <w:tcPr>
            <w:tcW w:w="709" w:type="dxa"/>
          </w:tcPr>
          <w:p w14:paraId="7017755D" w14:textId="77777777" w:rsidR="002E7957" w:rsidRPr="002E7957" w:rsidRDefault="002E7957" w:rsidP="002E7957">
            <w:pPr>
              <w:widowControl w:val="0"/>
              <w:numPr>
                <w:ilvl w:val="0"/>
                <w:numId w:val="12"/>
              </w:numPr>
              <w:tabs>
                <w:tab w:val="left" w:pos="176"/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 w:hanging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</w:tcPr>
          <w:p w14:paraId="4EFE6167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E795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Адреса </w:t>
            </w:r>
            <w:r w:rsidRPr="002E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регистрации </w:t>
            </w:r>
            <w:r w:rsidRPr="002E795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и </w:t>
            </w:r>
            <w:r w:rsidRPr="002E79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фактического пребывания</w:t>
            </w:r>
          </w:p>
        </w:tc>
        <w:tc>
          <w:tcPr>
            <w:tcW w:w="2110" w:type="dxa"/>
          </w:tcPr>
          <w:p w14:paraId="0FEB868F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995E321" w14:textId="77777777" w:rsidR="002E7957" w:rsidRPr="002E7957" w:rsidRDefault="002E7957" w:rsidP="002E7957">
            <w:pPr>
              <w:widowControl w:val="0"/>
              <w:tabs>
                <w:tab w:val="left" w:pos="1666"/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14:paraId="66375841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7957" w:rsidRPr="002E7957" w14:paraId="0A3C1C2D" w14:textId="77777777" w:rsidTr="00FB2604">
        <w:tc>
          <w:tcPr>
            <w:tcW w:w="709" w:type="dxa"/>
          </w:tcPr>
          <w:p w14:paraId="1664D60F" w14:textId="77777777" w:rsidR="002E7957" w:rsidRPr="002E7957" w:rsidRDefault="002E7957" w:rsidP="002E7957">
            <w:pPr>
              <w:widowControl w:val="0"/>
              <w:numPr>
                <w:ilvl w:val="0"/>
                <w:numId w:val="12"/>
              </w:numPr>
              <w:tabs>
                <w:tab w:val="left" w:pos="176"/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 w:hanging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</w:tcPr>
          <w:p w14:paraId="3574C3CF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E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110" w:type="dxa"/>
          </w:tcPr>
          <w:p w14:paraId="5B88A52E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435AC68" w14:textId="77777777" w:rsidR="002E7957" w:rsidRPr="002E7957" w:rsidRDefault="002E7957" w:rsidP="002E7957">
            <w:pPr>
              <w:widowControl w:val="0"/>
              <w:tabs>
                <w:tab w:val="left" w:pos="1666"/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14:paraId="3A23CB54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7957" w:rsidRPr="002E7957" w14:paraId="1BB47098" w14:textId="77777777" w:rsidTr="00FB2604">
        <w:tc>
          <w:tcPr>
            <w:tcW w:w="709" w:type="dxa"/>
          </w:tcPr>
          <w:p w14:paraId="3F11A8D7" w14:textId="77777777" w:rsidR="002E7957" w:rsidRPr="002E7957" w:rsidRDefault="002E7957" w:rsidP="002E7957">
            <w:pPr>
              <w:widowControl w:val="0"/>
              <w:numPr>
                <w:ilvl w:val="0"/>
                <w:numId w:val="12"/>
              </w:numPr>
              <w:tabs>
                <w:tab w:val="left" w:pos="176"/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 w:hanging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</w:tcPr>
          <w:p w14:paraId="23870651" w14:textId="77777777" w:rsidR="002E7957" w:rsidRPr="002E7957" w:rsidRDefault="002E7957" w:rsidP="002E79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83" w:lineRule="exact"/>
              <w:ind w:left="34" w:hanging="3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E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Данные страхового </w:t>
            </w:r>
            <w:r w:rsidRPr="002E79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медицинского полиса</w:t>
            </w:r>
          </w:p>
        </w:tc>
        <w:tc>
          <w:tcPr>
            <w:tcW w:w="2110" w:type="dxa"/>
          </w:tcPr>
          <w:p w14:paraId="0E0A0C79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28D3687" w14:textId="77777777" w:rsidR="002E7957" w:rsidRPr="002E7957" w:rsidRDefault="002E7957" w:rsidP="002E7957">
            <w:pPr>
              <w:widowControl w:val="0"/>
              <w:tabs>
                <w:tab w:val="left" w:pos="1666"/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14:paraId="6E71B833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7957" w:rsidRPr="002E7957" w14:paraId="3C36D064" w14:textId="77777777" w:rsidTr="00FB2604">
        <w:tc>
          <w:tcPr>
            <w:tcW w:w="709" w:type="dxa"/>
          </w:tcPr>
          <w:p w14:paraId="745038A1" w14:textId="77777777" w:rsidR="002E7957" w:rsidRPr="002E7957" w:rsidRDefault="002E7957" w:rsidP="002E7957">
            <w:pPr>
              <w:widowControl w:val="0"/>
              <w:numPr>
                <w:ilvl w:val="0"/>
                <w:numId w:val="12"/>
              </w:numPr>
              <w:tabs>
                <w:tab w:val="left" w:pos="176"/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 w:hanging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</w:tcPr>
          <w:p w14:paraId="44996848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E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2110" w:type="dxa"/>
          </w:tcPr>
          <w:p w14:paraId="4C426C4B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B4166CB" w14:textId="77777777" w:rsidR="002E7957" w:rsidRPr="002E7957" w:rsidRDefault="002E7957" w:rsidP="002E7957">
            <w:pPr>
              <w:widowControl w:val="0"/>
              <w:tabs>
                <w:tab w:val="left" w:pos="1666"/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14:paraId="071142A8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7957" w:rsidRPr="002E7957" w14:paraId="51DCC4C4" w14:textId="77777777" w:rsidTr="00FB2604">
        <w:tc>
          <w:tcPr>
            <w:tcW w:w="709" w:type="dxa"/>
          </w:tcPr>
          <w:p w14:paraId="1DE5705C" w14:textId="77777777" w:rsidR="002E7957" w:rsidRPr="002E7957" w:rsidRDefault="002E7957" w:rsidP="002E7957">
            <w:pPr>
              <w:widowControl w:val="0"/>
              <w:tabs>
                <w:tab w:val="left" w:pos="176"/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left="360" w:right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4"/>
          </w:tcPr>
          <w:p w14:paraId="06143FB5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Сведения о родителях (законных представителях):</w:t>
            </w:r>
          </w:p>
        </w:tc>
      </w:tr>
      <w:tr w:rsidR="002E7957" w:rsidRPr="002E7957" w14:paraId="74D161F8" w14:textId="77777777" w:rsidTr="00FB2604">
        <w:tc>
          <w:tcPr>
            <w:tcW w:w="709" w:type="dxa"/>
          </w:tcPr>
          <w:p w14:paraId="1D756E05" w14:textId="77777777" w:rsidR="002E7957" w:rsidRPr="002E7957" w:rsidRDefault="002E7957" w:rsidP="002E7957">
            <w:pPr>
              <w:widowControl w:val="0"/>
              <w:numPr>
                <w:ilvl w:val="0"/>
                <w:numId w:val="12"/>
              </w:numPr>
              <w:tabs>
                <w:tab w:val="left" w:pos="176"/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 w:hanging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</w:tcPr>
          <w:p w14:paraId="3D0A6EFD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E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10" w:type="dxa"/>
          </w:tcPr>
          <w:p w14:paraId="5450AA17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59A0774" w14:textId="77777777" w:rsidR="002E7957" w:rsidRPr="002E7957" w:rsidRDefault="002E7957" w:rsidP="002E7957">
            <w:pPr>
              <w:widowControl w:val="0"/>
              <w:tabs>
                <w:tab w:val="left" w:pos="1666"/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14:paraId="711CB179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E7957" w:rsidRPr="002E7957" w14:paraId="5BAB1249" w14:textId="77777777" w:rsidTr="00FB2604">
        <w:tc>
          <w:tcPr>
            <w:tcW w:w="709" w:type="dxa"/>
          </w:tcPr>
          <w:p w14:paraId="1FA86068" w14:textId="77777777" w:rsidR="002E7957" w:rsidRPr="002E7957" w:rsidRDefault="002E7957" w:rsidP="002E7957">
            <w:pPr>
              <w:widowControl w:val="0"/>
              <w:numPr>
                <w:ilvl w:val="0"/>
                <w:numId w:val="12"/>
              </w:numPr>
              <w:tabs>
                <w:tab w:val="left" w:pos="176"/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 w:hanging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</w:tcPr>
          <w:p w14:paraId="19872C42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E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110" w:type="dxa"/>
          </w:tcPr>
          <w:p w14:paraId="71B99579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7A83751" w14:textId="77777777" w:rsidR="002E7957" w:rsidRPr="002E7957" w:rsidRDefault="002E7957" w:rsidP="002E7957">
            <w:pPr>
              <w:widowControl w:val="0"/>
              <w:tabs>
                <w:tab w:val="left" w:pos="1666"/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14:paraId="0B5F2214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E7957" w:rsidRPr="002E7957" w14:paraId="3497323B" w14:textId="77777777" w:rsidTr="00FB2604">
        <w:tc>
          <w:tcPr>
            <w:tcW w:w="709" w:type="dxa"/>
          </w:tcPr>
          <w:p w14:paraId="4CE95D20" w14:textId="77777777" w:rsidR="002E7957" w:rsidRPr="002E7957" w:rsidRDefault="002E7957" w:rsidP="002E7957">
            <w:pPr>
              <w:widowControl w:val="0"/>
              <w:numPr>
                <w:ilvl w:val="0"/>
                <w:numId w:val="12"/>
              </w:numPr>
              <w:tabs>
                <w:tab w:val="left" w:pos="176"/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 w:hanging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</w:tcPr>
          <w:p w14:paraId="2FA66FF7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E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110" w:type="dxa"/>
          </w:tcPr>
          <w:p w14:paraId="1F221A51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A58691E" w14:textId="77777777" w:rsidR="002E7957" w:rsidRPr="002E7957" w:rsidRDefault="002E7957" w:rsidP="002E7957">
            <w:pPr>
              <w:widowControl w:val="0"/>
              <w:tabs>
                <w:tab w:val="left" w:pos="1666"/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14:paraId="2CC59FFB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E7957" w:rsidRPr="002E7957" w14:paraId="466778A1" w14:textId="77777777" w:rsidTr="00FB2604">
        <w:tc>
          <w:tcPr>
            <w:tcW w:w="709" w:type="dxa"/>
          </w:tcPr>
          <w:p w14:paraId="276ED74E" w14:textId="77777777" w:rsidR="002E7957" w:rsidRPr="002E7957" w:rsidRDefault="002E7957" w:rsidP="002E7957">
            <w:pPr>
              <w:widowControl w:val="0"/>
              <w:tabs>
                <w:tab w:val="left" w:pos="176"/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left="360" w:right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4"/>
          </w:tcPr>
          <w:p w14:paraId="624684F4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Сведения о семье:</w:t>
            </w:r>
          </w:p>
        </w:tc>
      </w:tr>
      <w:tr w:rsidR="002E7957" w:rsidRPr="002E7957" w14:paraId="6DE02829" w14:textId="77777777" w:rsidTr="00FB2604">
        <w:tc>
          <w:tcPr>
            <w:tcW w:w="709" w:type="dxa"/>
          </w:tcPr>
          <w:p w14:paraId="0A8B9939" w14:textId="77777777" w:rsidR="002E7957" w:rsidRPr="002E7957" w:rsidRDefault="002E7957" w:rsidP="002E7957">
            <w:pPr>
              <w:widowControl w:val="0"/>
              <w:numPr>
                <w:ilvl w:val="0"/>
                <w:numId w:val="12"/>
              </w:numPr>
              <w:tabs>
                <w:tab w:val="left" w:pos="176"/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 w:hanging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</w:tcPr>
          <w:p w14:paraId="2881E64B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E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Ф.И.О. братьев и сестер (до 18-ти лет)</w:t>
            </w:r>
          </w:p>
        </w:tc>
        <w:tc>
          <w:tcPr>
            <w:tcW w:w="2110" w:type="dxa"/>
          </w:tcPr>
          <w:p w14:paraId="1A6C82C5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FE189E5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14:paraId="1A73F73A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E7957" w:rsidRPr="002E7957" w14:paraId="4507060D" w14:textId="77777777" w:rsidTr="00FB2604">
        <w:tc>
          <w:tcPr>
            <w:tcW w:w="709" w:type="dxa"/>
          </w:tcPr>
          <w:p w14:paraId="4B71A0A9" w14:textId="77777777" w:rsidR="002E7957" w:rsidRPr="002E7957" w:rsidRDefault="002E7957" w:rsidP="002E7957">
            <w:pPr>
              <w:widowControl w:val="0"/>
              <w:numPr>
                <w:ilvl w:val="0"/>
                <w:numId w:val="12"/>
              </w:numPr>
              <w:tabs>
                <w:tab w:val="left" w:pos="176"/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 w:hanging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</w:tcPr>
          <w:p w14:paraId="612D3F4C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E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110" w:type="dxa"/>
          </w:tcPr>
          <w:p w14:paraId="1FE22087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1068D52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14:paraId="3368580F" w14:textId="77777777" w:rsidR="002E7957" w:rsidRPr="002E7957" w:rsidRDefault="002E7957" w:rsidP="002E7957">
            <w:pPr>
              <w:widowControl w:val="0"/>
              <w:tabs>
                <w:tab w:val="left" w:pos="2501"/>
                <w:tab w:val="left" w:pos="4349"/>
                <w:tab w:val="left" w:pos="68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14:paraId="397FE8F4" w14:textId="77777777" w:rsidR="002E7957" w:rsidRPr="002E7957" w:rsidRDefault="002E7957" w:rsidP="002E7957">
      <w:pPr>
        <w:widowControl w:val="0"/>
        <w:shd w:val="clear" w:color="auto" w:fill="FFFFFF"/>
        <w:tabs>
          <w:tab w:val="left" w:pos="2501"/>
          <w:tab w:val="left" w:pos="4349"/>
          <w:tab w:val="left" w:pos="6888"/>
        </w:tabs>
        <w:autoSpaceDE w:val="0"/>
        <w:autoSpaceDN w:val="0"/>
        <w:adjustRightInd w:val="0"/>
        <w:spacing w:after="0" w:line="240" w:lineRule="auto"/>
        <w:ind w:left="164" w:right="544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18B65F" w14:textId="77777777" w:rsidR="002E7957" w:rsidRPr="002E7957" w:rsidRDefault="002E7957" w:rsidP="002E79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9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ПД в указанном выше объёме будут использоваться с целью оказания услуг по реализации </w:t>
      </w:r>
      <w:r w:rsidRPr="002E79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основной общеобразовательной программы дошкольного образования, дополнительных </w:t>
      </w:r>
      <w:proofErr w:type="spellStart"/>
      <w:r w:rsidRPr="002E79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</w:t>
      </w:r>
      <w:proofErr w:type="spellEnd"/>
      <w:r w:rsidRPr="002E79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o</w:t>
      </w:r>
      <w:r w:rsidRPr="002E79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грамм </w:t>
      </w:r>
      <w:r w:rsidRPr="002E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различной направленности, дополнительного образования детей, медицинскому обслуживанию детей. Обработка ПД производится самим дошкольным образовательным учреждением, либо другими операторами ПД, уполномоченными образовательным учреждением на основании </w:t>
      </w:r>
      <w:r w:rsidRPr="002E79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заключенных договоров, в строгом соответствии с действующими федеральными законами и </w:t>
      </w:r>
      <w:r w:rsidRPr="002E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нормативными актами. Электронная обработка ПД будет осуществляться строго ограниченным </w:t>
      </w:r>
      <w:r w:rsidRPr="002E79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кругом лиц с передачей информации без использования сети Интернет. Доступ к </w:t>
      </w:r>
      <w:r w:rsidRPr="002E7957">
        <w:rPr>
          <w:rFonts w:ascii="Times New Roman" w:eastAsia="Times New Roman" w:hAnsi="Times New Roman" w:cs="Times New Roman"/>
          <w:smallCaps/>
          <w:color w:val="000000"/>
          <w:spacing w:val="6"/>
          <w:sz w:val="24"/>
          <w:szCs w:val="24"/>
          <w:lang w:eastAsia="ru-RU"/>
        </w:rPr>
        <w:t xml:space="preserve">ПД </w:t>
      </w:r>
      <w:proofErr w:type="spellStart"/>
      <w:r w:rsidRPr="002E7957">
        <w:rPr>
          <w:rFonts w:ascii="Times New Roman" w:eastAsia="Times New Roman" w:hAnsi="Times New Roman" w:cs="Times New Roman"/>
          <w:smallCaps/>
          <w:color w:val="000000"/>
          <w:spacing w:val="6"/>
          <w:sz w:val="24"/>
          <w:szCs w:val="24"/>
          <w:lang w:eastAsia="ru-RU"/>
        </w:rPr>
        <w:t>в</w:t>
      </w:r>
      <w:r w:rsidRPr="002E79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электронном</w:t>
      </w:r>
      <w:proofErr w:type="spellEnd"/>
      <w:r w:rsidRPr="002E79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виде защищен паролями, бумажные носители хранятся в сейфах на территории образовательного учреждения.</w:t>
      </w:r>
    </w:p>
    <w:p w14:paraId="7E1963A1" w14:textId="77777777" w:rsidR="002E7957" w:rsidRPr="002E7957" w:rsidRDefault="002E7957" w:rsidP="002E79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9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Настоящее согласие вступает в силу с момента его подписания и действует на время пребывания воспитанника в образовательном учреждении и в течение трех лет после окончания срока действия </w:t>
      </w:r>
      <w:r w:rsidRPr="002E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договора с родителями (законными представителями) воспитанника.</w:t>
      </w:r>
    </w:p>
    <w:p w14:paraId="2F1000EA" w14:textId="77777777" w:rsidR="002E7957" w:rsidRPr="002E7957" w:rsidRDefault="002E7957" w:rsidP="002E79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E7957" w:rsidRPr="002E7957">
          <w:type w:val="continuous"/>
          <w:pgSz w:w="11909" w:h="16834"/>
          <w:pgMar w:top="1440" w:right="656" w:bottom="720" w:left="1039" w:header="720" w:footer="720" w:gutter="0"/>
          <w:cols w:space="60"/>
          <w:noEndnote/>
        </w:sectPr>
      </w:pPr>
    </w:p>
    <w:p w14:paraId="13FFDA5E" w14:textId="77777777" w:rsidR="002E7957" w:rsidRPr="002E7957" w:rsidRDefault="002E7957" w:rsidP="002E79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E7957" w:rsidRPr="002E7957" w:rsidSect="00FB2604">
          <w:type w:val="continuous"/>
          <w:pgSz w:w="11909" w:h="16834"/>
          <w:pgMar w:top="1440" w:right="656" w:bottom="720" w:left="1039" w:header="720" w:footer="720" w:gutter="0"/>
          <w:cols w:space="60"/>
          <w:noEndnote/>
        </w:sectPr>
      </w:pPr>
      <w:r w:rsidRPr="002E79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      _______________________</w:t>
      </w:r>
    </w:p>
    <w:p w14:paraId="5968F4F4" w14:textId="77777777" w:rsidR="002E7957" w:rsidRDefault="002E7957" w:rsidP="002E79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E79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Ф.И.О. родителя (законного представителя)                                                                                                    подпись  </w:t>
      </w:r>
    </w:p>
    <w:p w14:paraId="2A8A264F" w14:textId="77777777" w:rsidR="002E7957" w:rsidRPr="002E7957" w:rsidRDefault="002E7957" w:rsidP="002E79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sectPr w:rsidR="002E7957" w:rsidRPr="002E7957" w:rsidSect="00FB2604">
          <w:type w:val="continuous"/>
          <w:pgSz w:w="11909" w:h="16834"/>
          <w:pgMar w:top="1440" w:right="1616" w:bottom="720" w:left="2416" w:header="720" w:footer="720" w:gutter="0"/>
          <w:cols w:space="3562"/>
          <w:noEndnote/>
        </w:sectPr>
      </w:pPr>
      <w:r w:rsidRPr="002E795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  ___________________20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__г.</w:t>
      </w:r>
    </w:p>
    <w:p w14:paraId="10EC6D3C" w14:textId="77777777" w:rsidR="002E7957" w:rsidRPr="002E7957" w:rsidRDefault="002E7957" w:rsidP="002E7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sectPr w:rsidR="002E7957" w:rsidRPr="002E7957">
          <w:type w:val="continuous"/>
          <w:pgSz w:w="11909" w:h="16834"/>
          <w:pgMar w:top="830" w:right="360" w:bottom="360" w:left="1113" w:header="720" w:footer="720" w:gutter="0"/>
          <w:cols w:space="60"/>
          <w:noEndnote/>
        </w:sectPr>
      </w:pPr>
    </w:p>
    <w:p w14:paraId="592743AD" w14:textId="77777777" w:rsidR="002E7957" w:rsidRDefault="002E7957" w:rsidP="00BA1EF2"/>
    <w:sectPr w:rsidR="002E7957" w:rsidSect="00D40152">
      <w:pgSz w:w="11906" w:h="16838"/>
      <w:pgMar w:top="0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249E" w14:textId="77777777" w:rsidR="00302CF1" w:rsidRDefault="00302CF1">
      <w:pPr>
        <w:spacing w:after="0" w:line="240" w:lineRule="auto"/>
      </w:pPr>
      <w:r>
        <w:separator/>
      </w:r>
    </w:p>
  </w:endnote>
  <w:endnote w:type="continuationSeparator" w:id="0">
    <w:p w14:paraId="47347269" w14:textId="77777777" w:rsidR="00302CF1" w:rsidRDefault="0030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MS P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1D1AA" w14:textId="77777777" w:rsidR="00302CF1" w:rsidRDefault="00302CF1">
      <w:pPr>
        <w:spacing w:after="0" w:line="240" w:lineRule="auto"/>
      </w:pPr>
      <w:r>
        <w:separator/>
      </w:r>
    </w:p>
  </w:footnote>
  <w:footnote w:type="continuationSeparator" w:id="0">
    <w:p w14:paraId="76F881E5" w14:textId="77777777" w:rsidR="00302CF1" w:rsidRDefault="0030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7F6D" w14:textId="77777777" w:rsidR="00FB2604" w:rsidRDefault="00FB2604">
    <w:pPr>
      <w:pStyle w:val="a4"/>
      <w:jc w:val="center"/>
    </w:pPr>
  </w:p>
  <w:p w14:paraId="706C49BE" w14:textId="77777777" w:rsidR="00FB2604" w:rsidRDefault="00FB26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FBA5" w14:textId="77777777" w:rsidR="00FB2604" w:rsidRDefault="00FB2604">
    <w:pPr>
      <w:pStyle w:val="a4"/>
      <w:jc w:val="center"/>
    </w:pPr>
  </w:p>
  <w:p w14:paraId="5C73C002" w14:textId="77777777" w:rsidR="00FB2604" w:rsidRDefault="00FB260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D5F4" w14:textId="77777777" w:rsidR="00FB2604" w:rsidRDefault="00FB2604">
    <w:pPr>
      <w:pStyle w:val="a6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24D2B"/>
    <w:multiLevelType w:val="multilevel"/>
    <w:tmpl w:val="0C50A08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1" w15:restartNumberingAfterBreak="0">
    <w:nsid w:val="2D6364B0"/>
    <w:multiLevelType w:val="hybridMultilevel"/>
    <w:tmpl w:val="96BE60C0"/>
    <w:lvl w:ilvl="0" w:tplc="FBA820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1C2AD1"/>
    <w:multiLevelType w:val="hybridMultilevel"/>
    <w:tmpl w:val="C5D659DA"/>
    <w:lvl w:ilvl="0" w:tplc="77A801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EB4D75"/>
    <w:multiLevelType w:val="hybridMultilevel"/>
    <w:tmpl w:val="678C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C5AF3"/>
    <w:multiLevelType w:val="hybridMultilevel"/>
    <w:tmpl w:val="96BE60C0"/>
    <w:lvl w:ilvl="0" w:tplc="FBA820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EC6336"/>
    <w:multiLevelType w:val="multilevel"/>
    <w:tmpl w:val="9ED0FB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01B35EF"/>
    <w:multiLevelType w:val="hybridMultilevel"/>
    <w:tmpl w:val="96BE60C0"/>
    <w:lvl w:ilvl="0" w:tplc="FBA820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316717"/>
    <w:multiLevelType w:val="hybridMultilevel"/>
    <w:tmpl w:val="4F364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8FAE837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8C39E6"/>
    <w:multiLevelType w:val="hybridMultilevel"/>
    <w:tmpl w:val="BACE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2A65B4"/>
    <w:multiLevelType w:val="hybridMultilevel"/>
    <w:tmpl w:val="F73E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140BF"/>
    <w:multiLevelType w:val="hybridMultilevel"/>
    <w:tmpl w:val="F230E58A"/>
    <w:lvl w:ilvl="0" w:tplc="6046F48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7FF328C"/>
    <w:multiLevelType w:val="hybridMultilevel"/>
    <w:tmpl w:val="96BE60C0"/>
    <w:lvl w:ilvl="0" w:tplc="FBA820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10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F8F"/>
    <w:rsid w:val="00034C8E"/>
    <w:rsid w:val="0004317B"/>
    <w:rsid w:val="000D2DF2"/>
    <w:rsid w:val="0012086B"/>
    <w:rsid w:val="001231EB"/>
    <w:rsid w:val="00140139"/>
    <w:rsid w:val="0015425B"/>
    <w:rsid w:val="001558D4"/>
    <w:rsid w:val="002601F8"/>
    <w:rsid w:val="002606DA"/>
    <w:rsid w:val="00260D41"/>
    <w:rsid w:val="002834E8"/>
    <w:rsid w:val="0029333C"/>
    <w:rsid w:val="002C3F54"/>
    <w:rsid w:val="002C7195"/>
    <w:rsid w:val="002E7957"/>
    <w:rsid w:val="00302CF1"/>
    <w:rsid w:val="00390A88"/>
    <w:rsid w:val="003E626B"/>
    <w:rsid w:val="003F3637"/>
    <w:rsid w:val="00476039"/>
    <w:rsid w:val="00653DB8"/>
    <w:rsid w:val="006A516A"/>
    <w:rsid w:val="0070524A"/>
    <w:rsid w:val="00762543"/>
    <w:rsid w:val="007C4B59"/>
    <w:rsid w:val="007D6089"/>
    <w:rsid w:val="007F0735"/>
    <w:rsid w:val="008813D9"/>
    <w:rsid w:val="008C5709"/>
    <w:rsid w:val="008F19FC"/>
    <w:rsid w:val="009B4F8F"/>
    <w:rsid w:val="00A60039"/>
    <w:rsid w:val="00A86EF3"/>
    <w:rsid w:val="00AA6333"/>
    <w:rsid w:val="00AD292F"/>
    <w:rsid w:val="00B86308"/>
    <w:rsid w:val="00BA1EF2"/>
    <w:rsid w:val="00BB1E95"/>
    <w:rsid w:val="00BC0A9A"/>
    <w:rsid w:val="00BE3712"/>
    <w:rsid w:val="00C01277"/>
    <w:rsid w:val="00C16811"/>
    <w:rsid w:val="00C7508F"/>
    <w:rsid w:val="00D32689"/>
    <w:rsid w:val="00D40152"/>
    <w:rsid w:val="00D7016C"/>
    <w:rsid w:val="00DC405C"/>
    <w:rsid w:val="00DD4995"/>
    <w:rsid w:val="00DF1CD1"/>
    <w:rsid w:val="00E30A13"/>
    <w:rsid w:val="00ED45A6"/>
    <w:rsid w:val="00EE3083"/>
    <w:rsid w:val="00FB0C93"/>
    <w:rsid w:val="00FB2604"/>
    <w:rsid w:val="00FC0C1C"/>
    <w:rsid w:val="00FD6BF3"/>
    <w:rsid w:val="00FE5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4BC811"/>
  <w15:docId w15:val="{F7D50807-829E-4D14-B5D6-5957F69D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9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AD29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D29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59"/>
    <w:unhideWhenUsed/>
    <w:rsid w:val="00AD29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8C570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8C5709"/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8C57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7016C"/>
    <w:pPr>
      <w:ind w:left="720"/>
      <w:contextualSpacing/>
    </w:pPr>
  </w:style>
  <w:style w:type="paragraph" w:customStyle="1" w:styleId="FORMATTEXT">
    <w:name w:val=".FORMATTEXT"/>
    <w:uiPriority w:val="99"/>
    <w:rsid w:val="00DD4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4C8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15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558D4"/>
  </w:style>
  <w:style w:type="paragraph" w:customStyle="1" w:styleId="Default">
    <w:name w:val="Default"/>
    <w:rsid w:val="00155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www.consultant.ru/document/cons_doc_LAW_140174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zakon-rf-ot-07021992-no-2300-1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s://docs.cntd.ru/document/3518093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35180930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40174/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0174/" TargetMode="External"/><Relationship Id="rId14" Type="http://schemas.openxmlformats.org/officeDocument/2006/relationships/hyperlink" Target="http://www.yandex.ru/clck/jsredir?bu=uniq152275149713332760615&amp;from=www.yandex.ru%3Byandsearch%3Bweb%3B%3B&amp;text=&amp;etext=1747.xZSCYG0IriFQs52SIKdOOhP33yVv9HGoxxXY21K2dCeSwItEGqYAeck9SpZ9sveFG_rMPPYrn_M_FgPF6qZUPQ8oRvLaKy3o7YJm5IKHP2ZQjqZ92wX_GOJxbuHmqhguI3GrU2p_pc7RQMpT40kGeaZRPv1Q8OMJlvITvMP9lbs.b7534b31d42c37f92869c682e43262cc7e92acbc&amp;uuid=&amp;state=PEtFfuTeVD4jaxywoSUvtB2i7c0_vxGdKJBUN48dhRZvCoeh7Fr_QTl1jaFU0tAbqmYH2eDtCIUsUyo4OYvdqEj2rKNzaGXKOBUEmIlwOWEunJFLckf3fQ,,&amp;&amp;cst=AiuY0DBWFJ5fN_r-AEszk_nltmmU5FtbWcUbSVweKSqDaNaPRRKHigG25OvTbtvHYYAqOX1dls9ZD6GS9VC9ARj3j98wsmPstY14KJdEycLBuFV8JJ0M7Mpqsu2SNBpmU-UxE0Ct5lnEqTals1dFDdXAzZ5el2YuIqCVNb5D4D-JRcjWAO0T9usz8X3FRlXPAH8Uxk7ZQPUa1Hlfu1ANoWySyDlJlsAltPap-kVfy1ISalELgDIjQVNd7VoeaxHvVRukHDk4T6Rh9dRYRRP08S7KI8sTNUN2sfDb_NQSBoD-ATPJyr5qCWQWwFAPBHoL2DtSKNv34mawq_b3tTAxbyLmOvW6JTGbXQX7OjcigHaDPy7byui3TBV5L2tBDSEB7F4PwNkuXOfKUJmAFX0AFdyIqNiA0UX6PiBnPePz2JgNrsUjoSVzWGIBHoto0OlH5mEwey-7qDPH7c1wvBQlS3sQCd-9s02bbLAD-hO15CozNBR6D-uklOo9z2lEX0egZaTFAnErgJOjmawVM4gzyOJ5JGxn2wMzNV38rv4GXShGAv4AxOqImmxq0J25PBAQWI2lh4MiI1tZ9uxAQOuqY0uH-Laf89rLVWxvB0OowKEFHRAZE3HQEV9jfABxtxCLautQvqsdigQbIVmBxKr4v9QlGEWXtNJdPR7nkgPDtg4s1NGMrStDW0qtkv0Qtdby4X7I2DUaXgS0OHgFkm2Y6z_iYuePsJ5xsFVqG-67j3csA35ofsT6SA-kd3pPUZZprfVoIotv574jU3Pgw5ppuYQ5-sqjb-NTS-wW4PhZWJC4uwhx9bfzUDFduMLPs9tzGhryXftAEcrMXa9FJi4cisQJAid6FIbOOpAo2YG8L2w,&amp;data=UlNrNmk5WktYejR0eWJFYk1LdmtxaUF1a1NzbUpLVVZtLVdZRXFHZDhJMHg5U0dVSW5vQmZibE5ENnp3ZzlFTDd5bW5YOVBNTFRuVXp6TjBMZjBjVnNISFhqRWU2WXY3&amp;sign=b02d09201650962b0e9e63475370101d&amp;keyno=0&amp;b64e=2&amp;ref=orjY4mGPRjlSKyJlbRuxUiMagqD7IEChNIhECNn1bzo,&amp;l10n=ru&amp;cts=1522853615808&amp;mc=3.85216872360328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11839</Words>
  <Characters>67487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gdou81</dc:creator>
  <cp:lastModifiedBy>bukvoeshka</cp:lastModifiedBy>
  <cp:revision>3</cp:revision>
  <cp:lastPrinted>2023-11-13T07:55:00Z</cp:lastPrinted>
  <dcterms:created xsi:type="dcterms:W3CDTF">2023-11-13T08:10:00Z</dcterms:created>
  <dcterms:modified xsi:type="dcterms:W3CDTF">2024-02-07T11:33:00Z</dcterms:modified>
</cp:coreProperties>
</file>